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418A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6B2733C5">
      <w:pPr>
        <w:widowControl w:val="0"/>
        <w:spacing w:line="560" w:lineRule="exact"/>
        <w:ind w:firstLine="640"/>
        <w:jc w:val="center"/>
        <w:rPr>
          <w:rStyle w:val="13"/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Style w:val="13"/>
          <w:rFonts w:hint="eastAsia" w:ascii="方正小标宋_GBK" w:hAnsi="方正小标宋_GBK" w:eastAsia="方正小标宋_GBK" w:cs="方正小标宋_GBK"/>
          <w:bCs/>
          <w:sz w:val="32"/>
          <w:szCs w:val="32"/>
        </w:rPr>
        <w:t>福州获奖名单（230人）</w:t>
      </w:r>
    </w:p>
    <w:p w14:paraId="110EFC3A">
      <w:pPr>
        <w:widowControl w:val="0"/>
        <w:spacing w:line="360" w:lineRule="exact"/>
        <w:ind w:firstLine="641"/>
        <w:jc w:val="center"/>
        <w:rPr>
          <w:rStyle w:val="13"/>
          <w:rFonts w:hint="eastAsia" w:ascii="方正小标宋_GBK" w:hAnsi="方正小标宋_GBK" w:eastAsia="方正小标宋_GBK" w:cs="方正小标宋_GBK"/>
          <w:bCs/>
          <w:sz w:val="32"/>
          <w:szCs w:val="32"/>
        </w:rPr>
      </w:pPr>
    </w:p>
    <w:tbl>
      <w:tblPr>
        <w:tblStyle w:val="10"/>
        <w:tblW w:w="918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3"/>
        <w:gridCol w:w="1665"/>
        <w:gridCol w:w="3439"/>
        <w:gridCol w:w="3145"/>
      </w:tblGrid>
      <w:tr w14:paraId="1B4C0D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8AEF7">
            <w:pPr>
              <w:jc w:val="center"/>
              <w:textAlignment w:val="center"/>
              <w:rPr>
                <w:rFonts w:hint="eastAsia"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一、儿童画小学甲组(42人)</w:t>
            </w:r>
          </w:p>
        </w:tc>
      </w:tr>
      <w:tr w14:paraId="41C891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BD0D2">
            <w:pPr>
              <w:jc w:val="center"/>
              <w:textAlignment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一等奖(5人)</w:t>
            </w:r>
          </w:p>
        </w:tc>
      </w:tr>
      <w:tr w14:paraId="66339F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02EA9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31301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9C77C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80ACA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27564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BAF4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DBFA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吴映缇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16D9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福州教育学院附属第一小学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BA4F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福满两岸</w:t>
            </w:r>
          </w:p>
        </w:tc>
      </w:tr>
      <w:tr w14:paraId="56E320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B172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1201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陈巧芯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7619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福州市光明小学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3C2D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“福”味</w:t>
            </w:r>
          </w:p>
        </w:tc>
      </w:tr>
      <w:tr w14:paraId="11268A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7407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F124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李羽乔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067E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福州市鼓山新区小学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FB91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福泽海峡</w:t>
            </w:r>
          </w:p>
        </w:tc>
      </w:tr>
      <w:tr w14:paraId="1E5AB2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40631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F43D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林静怡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FAF0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连江教师进修学校附属小学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4B52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心连心一家亲</w:t>
            </w:r>
          </w:p>
        </w:tc>
      </w:tr>
      <w:tr w14:paraId="3B47FD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9DDC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1836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张嘉骏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9CA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福州教育学院附属第四小学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521C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五福宴</w:t>
            </w:r>
          </w:p>
        </w:tc>
      </w:tr>
      <w:tr w14:paraId="367AE0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90238">
            <w:pPr>
              <w:jc w:val="center"/>
              <w:textAlignment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二等奖(6人)</w:t>
            </w:r>
          </w:p>
        </w:tc>
      </w:tr>
      <w:tr w14:paraId="62644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5201F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4AC63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6EFE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F6724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679190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9F1B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59FF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叶铖铠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EA2F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福州市象园小学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8C56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“福”罗万象</w:t>
            </w:r>
          </w:p>
        </w:tc>
      </w:tr>
      <w:tr w14:paraId="192C86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AD09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C657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林钰萱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62F3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福州市华侨小学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DF71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海峡两岸·有福同享</w:t>
            </w:r>
          </w:p>
        </w:tc>
      </w:tr>
      <w:tr w14:paraId="052FF0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D441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A82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林墨伊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03BD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福州市象园小学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15A3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热闹福州城</w:t>
            </w:r>
          </w:p>
        </w:tc>
      </w:tr>
      <w:tr w14:paraId="3C4A34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6D99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DBF6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连康汐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8BAC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福州市儒江小学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AC60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亲情越海峡</w:t>
            </w:r>
          </w:p>
        </w:tc>
      </w:tr>
      <w:tr w14:paraId="47B021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EDE5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E3C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闫书涵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8500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仓山区第九中心小学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8DA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过年啦！</w:t>
            </w:r>
          </w:p>
        </w:tc>
      </w:tr>
      <w:tr w14:paraId="23A0ED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DA60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BA5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潘奕靓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6549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福州教育学院附属第一小学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5D0B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福娃绘福地</w:t>
            </w:r>
          </w:p>
        </w:tc>
      </w:tr>
      <w:tr w14:paraId="772B2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6176D">
            <w:pPr>
              <w:jc w:val="center"/>
              <w:textAlignment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三等奖(1</w:t>
            </w:r>
            <w:r>
              <w:rPr>
                <w:rFonts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人)</w:t>
            </w:r>
          </w:p>
        </w:tc>
      </w:tr>
      <w:tr w14:paraId="527D6D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0F0B3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39795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4A619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2A687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1BE6A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A9AB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FA3D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翁可钦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1E0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福州市象园小学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B368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有福之州</w:t>
            </w:r>
          </w:p>
        </w:tc>
      </w:tr>
      <w:tr w14:paraId="619C63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47B4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8870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张梓萱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6E46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福州市南台实验小学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AD4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科技改变生活</w:t>
            </w:r>
          </w:p>
        </w:tc>
      </w:tr>
      <w:tr w14:paraId="10BE9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927E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B90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檀悦彤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7B42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福州市台三小鳌峰分校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E2D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福“潮”两岸</w:t>
            </w:r>
          </w:p>
        </w:tc>
      </w:tr>
      <w:tr w14:paraId="763C0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9BB0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C53F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郑嘉明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F92A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连江教师进修学校附属小学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5713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画里福建 尽享福味</w:t>
            </w:r>
          </w:p>
        </w:tc>
      </w:tr>
      <w:tr w14:paraId="2B5BCE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5BFF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E80F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陈蔚佳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AD5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福州市金城小学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171D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母亲的肩膀</w:t>
            </w:r>
          </w:p>
        </w:tc>
      </w:tr>
      <w:tr w14:paraId="4496A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A725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4DDC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郑安晴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849F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福州亚峰中心小学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3BC8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千年闽台文化，一品海西风情</w:t>
            </w:r>
          </w:p>
        </w:tc>
      </w:tr>
      <w:tr w14:paraId="3B4809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1CFC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966C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李林昱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2633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仓山区第一中心小学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9E9C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闹元宵</w:t>
            </w:r>
          </w:p>
        </w:tc>
      </w:tr>
      <w:tr w14:paraId="3B2B68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66A7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90F9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李籽蓥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4A3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福州市台三小鳌峰分校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A0A6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情系海峡，福满两岸</w:t>
            </w:r>
          </w:p>
        </w:tc>
      </w:tr>
      <w:tr w14:paraId="3C8E5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6934D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2BEF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蒋晨锴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EDA2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福州市群众路小学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0D9E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海峡两岸友谊赛</w:t>
            </w:r>
          </w:p>
        </w:tc>
      </w:tr>
      <w:tr w14:paraId="4EC360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9D30F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778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胡乐馨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7618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福州市小柳小学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984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潮起生福——两岸情</w:t>
            </w:r>
          </w:p>
        </w:tc>
      </w:tr>
      <w:tr w14:paraId="55C3C2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590FF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CEF5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林书衍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0F81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福州市温泉小学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C72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福道，福到</w:t>
            </w:r>
          </w:p>
        </w:tc>
      </w:tr>
      <w:tr w14:paraId="0A5C17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02B86">
            <w:pPr>
              <w:jc w:val="center"/>
              <w:textAlignment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优秀奖(</w:t>
            </w:r>
            <w:r>
              <w:rPr>
                <w:rFonts w:cs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人)</w:t>
            </w:r>
          </w:p>
        </w:tc>
      </w:tr>
      <w:tr w14:paraId="340525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68681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E9284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24A06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0ADC3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5266EF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F86A1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93F19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朱漫馨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57ECC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福州市台江第三中心小学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1A0D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福州三宝</w:t>
            </w:r>
          </w:p>
        </w:tc>
      </w:tr>
      <w:tr w14:paraId="1C9F06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03B10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10A9F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张嘉翼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FF1C5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福州教育学院附属第四小学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E226A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十番福音机器人音乐会</w:t>
            </w:r>
          </w:p>
        </w:tc>
      </w:tr>
      <w:tr w14:paraId="275ABE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DE191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0C76B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张骊婧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DB6FF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福州市儒江小学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28B28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福来福往</w:t>
            </w:r>
          </w:p>
        </w:tc>
      </w:tr>
      <w:tr w14:paraId="7F476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D0D57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6BA66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宋芷睿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FE3B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闽侯县祥谦中心小学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51FB1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美丽的福文化</w:t>
            </w:r>
          </w:p>
        </w:tc>
      </w:tr>
      <w:tr w14:paraId="0272A4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AF3A8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CED89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陈以蔓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E0D21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福州高新区第一中心小学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CDA74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城市味道·福州线面</w:t>
            </w:r>
          </w:p>
        </w:tc>
      </w:tr>
      <w:tr w14:paraId="27B741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BDD4D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7703F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吴睿航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D8F8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福州市台江第一中心小学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2F738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《五福有鱼》</w:t>
            </w:r>
          </w:p>
        </w:tc>
      </w:tr>
      <w:tr w14:paraId="28EA11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B874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6360A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林玮鑫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F9C74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闽侯县祥谦中心小学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86353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我们的海峡，我们的福文化</w:t>
            </w:r>
          </w:p>
        </w:tc>
      </w:tr>
      <w:tr w14:paraId="34B28E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784EA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E24D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黄宇妍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54DEA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福州金山小学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B7CAE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“一碗”福州</w:t>
            </w:r>
          </w:p>
        </w:tc>
      </w:tr>
      <w:tr w14:paraId="4AA4A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49CA6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531D8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刘诗菲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7A2F0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鼓山新区小学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BC385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海峡两岸共连理</w:t>
            </w:r>
          </w:p>
        </w:tc>
      </w:tr>
      <w:tr w14:paraId="277C46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DD7E7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97EAE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孙连缤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F3809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连江教师进修学校附属小学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EF299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锦鲤献“福”</w:t>
            </w:r>
          </w:p>
        </w:tc>
      </w:tr>
      <w:tr w14:paraId="095D76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0589A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1CD9D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何昀洁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80866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福建省福州实验小学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FDEA2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福文化之惠安女</w:t>
            </w:r>
          </w:p>
        </w:tc>
      </w:tr>
      <w:tr w14:paraId="79C92B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34EA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A923A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肖沅芷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221F6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福州市西峰小学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D942C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麒麟纳福</w:t>
            </w:r>
          </w:p>
        </w:tc>
      </w:tr>
      <w:tr w14:paraId="3D1F95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B80F4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76EB8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翁子扬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ADA00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鼓楼第三中心小学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E0DBE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游福州（两岸一家亲）</w:t>
            </w:r>
          </w:p>
        </w:tc>
      </w:tr>
      <w:tr w14:paraId="7F240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356E1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B7936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王舒琳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4D927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福州市台江第三中心小学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54D33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以福汇友</w:t>
            </w:r>
          </w:p>
        </w:tc>
      </w:tr>
      <w:tr w14:paraId="53A52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67503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B2583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李雨萌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14EC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福州滨海实验学校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21291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福满福州</w:t>
            </w:r>
          </w:p>
        </w:tc>
      </w:tr>
      <w:tr w14:paraId="7AD2A8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97885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89CA5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罗洛可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5B32D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仓山区第五中心小学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6EAF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妈祖海祭</w:t>
            </w:r>
          </w:p>
        </w:tc>
      </w:tr>
      <w:tr w14:paraId="2A3327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63E94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8C72F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卓梓彤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2F0C1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福州市钱塘文博小学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042B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“福”游海峡</w:t>
            </w:r>
          </w:p>
        </w:tc>
      </w:tr>
      <w:tr w14:paraId="4CFFB3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ABE44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1AB20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杨博宇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A217C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福州教育学院附属第二小学教育集团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7BFD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两岸同福</w:t>
            </w:r>
          </w:p>
        </w:tc>
      </w:tr>
      <w:tr w14:paraId="46271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60FD7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2E0C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林犀瞳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A92F8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麦顶小学麦顶小学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7BA96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福聚榕城 畅享童趣</w:t>
            </w:r>
          </w:p>
        </w:tc>
      </w:tr>
      <w:tr w14:paraId="23BAB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26D16">
            <w:pPr>
              <w:jc w:val="center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44016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余子跃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3472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福建省福州实验小学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AA5D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瑞狮送“福”</w:t>
            </w:r>
          </w:p>
        </w:tc>
      </w:tr>
      <w:tr w14:paraId="5A295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946A4">
            <w:pPr>
              <w:jc w:val="center"/>
              <w:textAlignment w:val="center"/>
              <w:rPr>
                <w:rFonts w:hint="eastAsia"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二、儿童画小学乙组(39人)</w:t>
            </w:r>
          </w:p>
        </w:tc>
      </w:tr>
      <w:tr w14:paraId="6C2106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14330">
            <w:pPr>
              <w:jc w:val="center"/>
              <w:textAlignment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一等奖(4人)</w:t>
            </w:r>
          </w:p>
        </w:tc>
      </w:tr>
      <w:tr w14:paraId="6BF22A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77ABC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BB2EF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371B7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65CC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4B81FD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AF4A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1ECC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张庭嘉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9B6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福州市华侨小学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20C6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海峡情</w:t>
            </w:r>
          </w:p>
        </w:tc>
      </w:tr>
      <w:tr w14:paraId="78A54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433F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7DA6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李安昊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98D9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福州大学附属实验学校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16FB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海峡两岸一家亲</w:t>
            </w:r>
          </w:p>
        </w:tc>
      </w:tr>
      <w:tr w14:paraId="2943FF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1C77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9596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杨悦瑶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DBAD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福州市台江第二中心小学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F54C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有福之州</w:t>
            </w:r>
          </w:p>
        </w:tc>
      </w:tr>
      <w:tr w14:paraId="5A129B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F727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4508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李怡慧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9C1C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仓山区第一中心小学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FDA5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两岸之约</w:t>
            </w:r>
          </w:p>
        </w:tc>
      </w:tr>
      <w:tr w14:paraId="093226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4F10">
            <w:pPr>
              <w:jc w:val="center"/>
              <w:textAlignment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二等奖(6人)</w:t>
            </w:r>
          </w:p>
        </w:tc>
      </w:tr>
      <w:tr w14:paraId="1E9DC9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DF6A0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514A9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AE5E8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0BAB0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3F91BB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18B6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4F79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张嘉楠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0460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福州教育学院附属第四小学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10E6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有福之道</w:t>
            </w:r>
          </w:p>
        </w:tc>
      </w:tr>
      <w:tr w14:paraId="45611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AB33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E6E8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黄禹杰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22CD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马尾实验小学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F24F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海峡情</w:t>
            </w:r>
          </w:p>
        </w:tc>
      </w:tr>
      <w:tr w14:paraId="7A552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6614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2D2F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陈婧涵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E323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连江县实验小学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23E5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醒狮送福</w:t>
            </w:r>
          </w:p>
        </w:tc>
      </w:tr>
      <w:tr w14:paraId="2F7610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E0F5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0300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蒋晨钰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CC0B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福州市群众路小学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52C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海峡两岸和平小天使</w:t>
            </w:r>
          </w:p>
        </w:tc>
      </w:tr>
      <w:tr w14:paraId="346085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7994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A9E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陈思皓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848E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福州市台江第二中心小学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A53D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两岸一家亲，共筑美好中国梦</w:t>
            </w:r>
          </w:p>
        </w:tc>
      </w:tr>
      <w:tr w14:paraId="70160C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95D3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6AD6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庄可童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21F4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连江县第三实验小学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F0B2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闹端午</w:t>
            </w:r>
          </w:p>
        </w:tc>
      </w:tr>
      <w:tr w14:paraId="753AA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CD801">
            <w:pPr>
              <w:jc w:val="center"/>
              <w:textAlignment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三等奖(</w:t>
            </w:r>
            <w:r>
              <w:rPr>
                <w:rFonts w:cs="宋体"/>
                <w:color w:val="000000"/>
                <w:sz w:val="21"/>
                <w:szCs w:val="21"/>
              </w:rPr>
              <w:t>11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人)</w:t>
            </w:r>
          </w:p>
        </w:tc>
      </w:tr>
      <w:tr w14:paraId="594274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63ECD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DCA52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F612F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852E8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03A502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0E99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ABC2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陈锦浩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FD64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福清市江阴占泽中心小学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6C6C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有福之州</w:t>
            </w:r>
          </w:p>
        </w:tc>
      </w:tr>
      <w:tr w14:paraId="2E79D7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4D02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D74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陈杨恩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0AEB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福州市台江实验小学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CC96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非遗传福</w:t>
            </w:r>
          </w:p>
        </w:tc>
      </w:tr>
      <w:tr w14:paraId="31027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6B67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3C4F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郑忠浩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867F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福州市台江第二中心小学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44D6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两岸一家亲</w:t>
            </w:r>
          </w:p>
        </w:tc>
      </w:tr>
      <w:tr w14:paraId="304663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5F009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F364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李笑妍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74E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闽侯县上街实验学校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BAD2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七溜八溜，不离虎纠</w:t>
            </w:r>
          </w:p>
        </w:tc>
      </w:tr>
      <w:tr w14:paraId="594972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D7CCC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2EDA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严若怡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D3DA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福州市魁岐小学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A90A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福台美食街</w:t>
            </w:r>
          </w:p>
        </w:tc>
      </w:tr>
      <w:tr w14:paraId="00B43A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F0969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872F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陈诗琪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3A36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永泰县赤锡中心小学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E350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遨游美食之界</w:t>
            </w:r>
          </w:p>
        </w:tc>
      </w:tr>
      <w:tr w14:paraId="6A94D4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D2B8F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1AF3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胡雨欣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C3B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福清市海口中心小学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9434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两岸共战役，福报在路上</w:t>
            </w:r>
          </w:p>
        </w:tc>
      </w:tr>
      <w:tr w14:paraId="0B8F8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F0FCC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11E1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黄子彧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F2EE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福州教育学院附属第三小学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6831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两岸幸福一家亲</w:t>
            </w:r>
          </w:p>
        </w:tc>
      </w:tr>
      <w:tr w14:paraId="14C840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6C8F2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5429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叶梓彤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3CB0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晋安区第四中心小学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C04B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放王爷船</w:t>
            </w:r>
          </w:p>
        </w:tc>
      </w:tr>
      <w:tr w14:paraId="49C0BE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23B3C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F125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李馨沂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73B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仓山区第一中心小学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38B8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人福舟安</w:t>
            </w:r>
          </w:p>
        </w:tc>
      </w:tr>
      <w:tr w14:paraId="0E2EF8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C018E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B259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陈欣妍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3059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福州市井大小学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FE2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戏说榕城</w:t>
            </w:r>
          </w:p>
        </w:tc>
      </w:tr>
      <w:tr w14:paraId="604D35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C7142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优秀奖(</w:t>
            </w:r>
            <w:r>
              <w:rPr>
                <w:rFonts w:cs="宋体"/>
                <w:color w:val="000000"/>
                <w:sz w:val="21"/>
                <w:szCs w:val="21"/>
              </w:rPr>
              <w:t>18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人)</w:t>
            </w:r>
          </w:p>
        </w:tc>
      </w:tr>
      <w:tr w14:paraId="7AE4FC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024F6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F97E9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A7944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F7413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066A86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92588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5A6D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李佳颖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E388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连江县东湖中心小学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7B6D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福满榕城</w:t>
            </w:r>
          </w:p>
        </w:tc>
      </w:tr>
      <w:tr w14:paraId="7441C4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685CF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E85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陈紫萌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B712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福州西峰小学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C77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福地福水福文化</w:t>
            </w:r>
          </w:p>
        </w:tc>
      </w:tr>
      <w:tr w14:paraId="70C3B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6BCFE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8CCA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潘晨昕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6120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福州市国货路小学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174D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福瑞祥和</w:t>
            </w:r>
          </w:p>
        </w:tc>
      </w:tr>
      <w:tr w14:paraId="29271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160B0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58AE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林芷慧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02E0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福州台江第五中心小学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D6C2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福满一家亲</w:t>
            </w:r>
          </w:p>
        </w:tc>
      </w:tr>
      <w:tr w14:paraId="30B1E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8D1B6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E6A7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林佑辰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57E8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福清市高山中心小学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1A85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非遗福文化.海峡一家亲</w:t>
            </w:r>
          </w:p>
        </w:tc>
      </w:tr>
      <w:tr w14:paraId="29648B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7CD89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F69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严梓彤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111A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福州市仓山福湾小学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05AB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福文化</w:t>
            </w:r>
          </w:p>
        </w:tc>
      </w:tr>
      <w:tr w14:paraId="2B123B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B5E95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EE5B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林隆锦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AF9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闽侯县祥谦中心小学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101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一脉同气.福满海峡</w:t>
            </w:r>
          </w:p>
        </w:tc>
      </w:tr>
      <w:tr w14:paraId="084F67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19054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2153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李咏霖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16A3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永泰县东门小学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87B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情</w:t>
            </w:r>
          </w:p>
        </w:tc>
      </w:tr>
      <w:tr w14:paraId="40DDA1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1009E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6083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程智耘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B03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连江附小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9C78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浓浓两岸情</w:t>
            </w:r>
          </w:p>
        </w:tc>
      </w:tr>
      <w:tr w14:paraId="0E93B6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F0EE7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5C2F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黄佳莉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4AD2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福清市宏路东坪小学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F33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闽风</w:t>
            </w:r>
          </w:p>
        </w:tc>
      </w:tr>
      <w:tr w14:paraId="184379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09C2D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AC7D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庄茗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6D5D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连江县教师进修学校第三附属小学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706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我的独家记忆--闽都</w:t>
            </w:r>
          </w:p>
        </w:tc>
      </w:tr>
      <w:tr w14:paraId="64E357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39169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A45E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黄梓媛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7868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福州市闽清县实验小学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EACA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乡愁</w:t>
            </w:r>
          </w:p>
        </w:tc>
      </w:tr>
      <w:tr w14:paraId="1D4829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46652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30B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李菡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5486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连江县实验小学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38E4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福文化</w:t>
            </w:r>
          </w:p>
        </w:tc>
      </w:tr>
      <w:tr w14:paraId="2397D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38F92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9161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方涵怡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E71D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福州市岳峰中心小学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669B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三坊七巷游</w:t>
            </w:r>
          </w:p>
        </w:tc>
      </w:tr>
      <w:tr w14:paraId="013F2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4D1FB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6FA6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孙睿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7EE1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福州金桥学校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D497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文化传承</w:t>
            </w:r>
          </w:p>
        </w:tc>
      </w:tr>
      <w:tr w14:paraId="59365C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83B29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B934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陈柏元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D9C2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福州市钱塘小学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168C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福来福见</w:t>
            </w:r>
          </w:p>
        </w:tc>
      </w:tr>
      <w:tr w14:paraId="35906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2E1F8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1733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王宏明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BB6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连江教师进修学校附属小学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DA44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逛吃福州</w:t>
            </w:r>
          </w:p>
        </w:tc>
      </w:tr>
      <w:tr w14:paraId="68C47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2AA05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3691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兰诗悦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D375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福州树德学校小学部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F525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闻香知福--榕城茉莉</w:t>
            </w:r>
          </w:p>
        </w:tc>
      </w:tr>
      <w:tr w14:paraId="08402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5FA7F">
            <w:pPr>
              <w:jc w:val="center"/>
              <w:textAlignment w:val="top"/>
              <w:rPr>
                <w:rFonts w:hint="eastAsia"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三、儿童画初中组(</w:t>
            </w:r>
            <w:r>
              <w:rPr>
                <w:rFonts w:cs="宋体"/>
                <w:b/>
                <w:color w:val="000000"/>
                <w:sz w:val="21"/>
                <w:szCs w:val="21"/>
              </w:rPr>
              <w:t>10</w:t>
            </w: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人)</w:t>
            </w:r>
          </w:p>
        </w:tc>
      </w:tr>
      <w:tr w14:paraId="22A51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6C60F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一等奖(1人)</w:t>
            </w:r>
          </w:p>
        </w:tc>
      </w:tr>
      <w:tr w14:paraId="2997E8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4BE46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56696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5AF66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F8496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2E94B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E521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1B90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蔡宇轩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1665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福建师范大学附属福清德旺中学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44BF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福耀闽都照古巷</w:t>
            </w:r>
          </w:p>
        </w:tc>
      </w:tr>
      <w:tr w14:paraId="7DB11B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702A1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二等奖(2人)</w:t>
            </w:r>
          </w:p>
        </w:tc>
      </w:tr>
      <w:tr w14:paraId="7E6DF3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1FDDD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CDB87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C45B4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A26DD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77A82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435C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12C5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张馨月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FDC0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连江启明中学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87B1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福文化</w:t>
            </w:r>
          </w:p>
        </w:tc>
      </w:tr>
      <w:tr w14:paraId="0E9B8C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6690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BB91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王逸凡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AEDB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三牧中学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CAFD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三坊七巷.传承之福</w:t>
            </w:r>
          </w:p>
        </w:tc>
      </w:tr>
      <w:tr w14:paraId="01853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A0C58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三等奖(</w:t>
            </w:r>
            <w:r>
              <w:rPr>
                <w:rFonts w:cs="宋体"/>
                <w:color w:val="00000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人)</w:t>
            </w:r>
          </w:p>
        </w:tc>
      </w:tr>
      <w:tr w14:paraId="2BA77F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1112C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362D2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FE751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F5DD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3DF058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6556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7243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陆榕玉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1044F">
            <w:pPr>
              <w:pStyle w:val="8"/>
              <w:widowControl/>
              <w:shd w:val="clear" w:color="auto" w:fill="FFFFFF"/>
              <w:jc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福州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格致中学鼓山校区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199C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漫漫福年</w:t>
            </w:r>
          </w:p>
        </w:tc>
      </w:tr>
      <w:tr w14:paraId="51024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4C62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4BB5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林金海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B1D6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鼓楼区屏东中学屏北分校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4A0F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福泽两岸</w:t>
            </w:r>
          </w:p>
        </w:tc>
      </w:tr>
      <w:tr w14:paraId="797B74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98FBF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8704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8CE5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鳌峰中学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5D12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有“福”之家</w:t>
            </w:r>
          </w:p>
        </w:tc>
      </w:tr>
      <w:tr w14:paraId="004E01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5277C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优秀奖(</w:t>
            </w:r>
            <w:r>
              <w:rPr>
                <w:rFonts w:cs="宋体"/>
                <w:color w:val="000000"/>
                <w:sz w:val="21"/>
                <w:szCs w:val="21"/>
              </w:rPr>
              <w:t>4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人)</w:t>
            </w:r>
          </w:p>
        </w:tc>
      </w:tr>
      <w:tr w14:paraId="62AFBA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1096B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C6FD0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6D581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AD6A2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733BAB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F3119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FDAB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林子暄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2145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延安中学初中部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B7C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校门口的孔庙</w:t>
            </w:r>
          </w:p>
        </w:tc>
      </w:tr>
      <w:tr w14:paraId="3CF8BC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F8B69">
            <w:pPr>
              <w:jc w:val="center"/>
              <w:textAlignment w:val="top"/>
              <w:rPr>
                <w:rFonts w:cs="宋体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9E9A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刘心怡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4E16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江滨中学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61FD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闽台缘</w:t>
            </w:r>
          </w:p>
        </w:tc>
      </w:tr>
      <w:tr w14:paraId="77EA4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A7CF4">
            <w:pPr>
              <w:jc w:val="center"/>
              <w:textAlignment w:val="top"/>
              <w:rPr>
                <w:rFonts w:cs="宋体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831E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林可欣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9D1D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福州树德中学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25E6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福中龙凤</w:t>
            </w:r>
          </w:p>
        </w:tc>
      </w:tr>
      <w:tr w14:paraId="177D2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F4F37">
            <w:pPr>
              <w:jc w:val="center"/>
              <w:textAlignment w:val="top"/>
              <w:rPr>
                <w:rFonts w:cs="宋体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DFE2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洪贝尔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9961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连江启明中学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6AB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畅享福味</w:t>
            </w:r>
          </w:p>
        </w:tc>
      </w:tr>
      <w:tr w14:paraId="166AA9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65399">
            <w:pPr>
              <w:jc w:val="center"/>
              <w:textAlignment w:val="top"/>
              <w:rPr>
                <w:rFonts w:hint="eastAsia"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四、国画小学甲组(</w:t>
            </w:r>
            <w:r>
              <w:rPr>
                <w:rFonts w:cs="宋体"/>
                <w:b/>
                <w:color w:val="000000"/>
                <w:sz w:val="21"/>
                <w:szCs w:val="21"/>
              </w:rPr>
              <w:t>18</w:t>
            </w: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人)</w:t>
            </w:r>
          </w:p>
        </w:tc>
      </w:tr>
      <w:tr w14:paraId="558ADD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34FF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一等奖(2人)</w:t>
            </w:r>
          </w:p>
        </w:tc>
      </w:tr>
      <w:tr w14:paraId="1B49E9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41C2A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D04BF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C8CBC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B055B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3B78E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E6FF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E9E6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陈文欣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67F4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鼓楼第三中心小学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B832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福“到”两岸 日月同辉</w:t>
            </w:r>
          </w:p>
        </w:tc>
      </w:tr>
      <w:tr w14:paraId="321D08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5346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7F81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俞慕言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C019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10EA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福临万家</w:t>
            </w:r>
          </w:p>
        </w:tc>
      </w:tr>
      <w:tr w14:paraId="6F258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F4797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二等奖(4人)</w:t>
            </w:r>
          </w:p>
        </w:tc>
      </w:tr>
      <w:tr w14:paraId="0EB917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D75C3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426B8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67D4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7A202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4F38CF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F61C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DD44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林思颖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E56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福州市岳峰中心小学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5A84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正月里闹元宵</w:t>
            </w:r>
          </w:p>
        </w:tc>
      </w:tr>
      <w:tr w14:paraId="793D6E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8D67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4AAD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赵伊宸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DEE8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福州市晋安区第四中心小学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CBF2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古厝迎福</w:t>
            </w:r>
          </w:p>
        </w:tc>
      </w:tr>
      <w:tr w14:paraId="7878E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1CA4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457A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林欣沫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3551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福州市国货路小学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E827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海峡同心圆，两岸齐腾飞</w:t>
            </w:r>
          </w:p>
        </w:tc>
      </w:tr>
      <w:tr w14:paraId="242C5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2A35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F86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林彧晓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5C5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福清市城关小学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669E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福行天下</w:t>
            </w:r>
          </w:p>
        </w:tc>
      </w:tr>
      <w:tr w14:paraId="02BA17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377B2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三等奖(</w:t>
            </w:r>
            <w:r>
              <w:rPr>
                <w:rFonts w:cs="宋体"/>
                <w:color w:val="000000"/>
                <w:sz w:val="21"/>
                <w:szCs w:val="21"/>
              </w:rPr>
              <w:t>5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人)</w:t>
            </w:r>
          </w:p>
        </w:tc>
      </w:tr>
      <w:tr w14:paraId="40773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686FD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35F48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D373A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CB8CB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2F17C6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701A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9D99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林夏伊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58AA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福州市仓山小学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E5F7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烟台山风景组画</w:t>
            </w:r>
          </w:p>
        </w:tc>
      </w:tr>
      <w:tr w14:paraId="0A241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5D66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CA6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陈诗媛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DFF3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福州市国货路小学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AD3E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青山同云雨，两岸一家亲</w:t>
            </w:r>
          </w:p>
        </w:tc>
      </w:tr>
      <w:tr w14:paraId="79312B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02077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2369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林逸鑫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F73C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仓山第九中心小学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392F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康年颂</w:t>
            </w:r>
          </w:p>
        </w:tc>
      </w:tr>
      <w:tr w14:paraId="72836D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DFFEF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84E9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林嘉淇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7782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福州高新区第一中心小学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A721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有福之州——欢乐南后街</w:t>
            </w:r>
          </w:p>
        </w:tc>
      </w:tr>
      <w:tr w14:paraId="261FEA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AB282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F5F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王梓濠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1AA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福州高新区第二中心小学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8D77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有福之州</w:t>
            </w:r>
          </w:p>
        </w:tc>
      </w:tr>
      <w:tr w14:paraId="0C4AA7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4E609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优秀奖(</w:t>
            </w:r>
            <w:r>
              <w:rPr>
                <w:rFonts w:cs="宋体"/>
                <w:color w:val="000000"/>
                <w:sz w:val="21"/>
                <w:szCs w:val="21"/>
              </w:rPr>
              <w:t>7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人)</w:t>
            </w:r>
          </w:p>
        </w:tc>
      </w:tr>
      <w:tr w14:paraId="29B7B4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A5E4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60121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978C1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5E53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699AAD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63739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6D81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余致诚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7A6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福清市百合小学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8459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福榕常青</w:t>
            </w:r>
          </w:p>
        </w:tc>
      </w:tr>
      <w:tr w14:paraId="00E7CB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5D8E4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0273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唐峰桓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BC81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文光学校小学部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B8AD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隔海相望同舟共济</w:t>
            </w:r>
          </w:p>
        </w:tc>
      </w:tr>
      <w:tr w14:paraId="39C357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51D0F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7D6C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陈斯彧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923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福清市海口中心小学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53CC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福在眼前</w:t>
            </w:r>
          </w:p>
        </w:tc>
      </w:tr>
      <w:tr w14:paraId="380AB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B5B30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7BA4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连雨珊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96F1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连江鲤鱼小学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26F3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福满乾坤</w:t>
            </w:r>
          </w:p>
        </w:tc>
      </w:tr>
      <w:tr w14:paraId="6B4C49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BD37A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BB72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马语浛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092C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福州市融侨小学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70B1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乌塔第一山</w:t>
            </w:r>
          </w:p>
        </w:tc>
      </w:tr>
      <w:tr w14:paraId="7BBE4F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E954E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C660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陈若希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995E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连江江南小学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9A1D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福地茉莉香八闽</w:t>
            </w:r>
          </w:p>
        </w:tc>
      </w:tr>
      <w:tr w14:paraId="60435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E1AA7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F97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温以若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BC2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福州市鼓楼区第二中心小学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59DD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福禄太平</w:t>
            </w:r>
          </w:p>
        </w:tc>
      </w:tr>
      <w:tr w14:paraId="2DA93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2F7B8">
            <w:pPr>
              <w:jc w:val="center"/>
              <w:textAlignment w:val="top"/>
              <w:rPr>
                <w:rFonts w:hint="eastAsia"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五、国画小学乙组(</w:t>
            </w:r>
            <w:r>
              <w:rPr>
                <w:rFonts w:cs="宋体"/>
                <w:b/>
                <w:color w:val="000000"/>
                <w:sz w:val="21"/>
                <w:szCs w:val="21"/>
              </w:rPr>
              <w:t>19</w:t>
            </w: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人)</w:t>
            </w:r>
          </w:p>
        </w:tc>
      </w:tr>
      <w:tr w14:paraId="4EAF54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0C8BD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一等奖(2人)</w:t>
            </w:r>
          </w:p>
        </w:tc>
      </w:tr>
      <w:tr w14:paraId="540C3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0EAE5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41F1D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C40A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86E72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0E21D9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FB38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533D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彭馨慧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E7E9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鼓楼第五中心小学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3F96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福满中国年</w:t>
            </w:r>
          </w:p>
        </w:tc>
      </w:tr>
      <w:tr w14:paraId="78015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D502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B3C9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陈梓铭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46AB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51DF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有福之州，幸福之城</w:t>
            </w:r>
          </w:p>
        </w:tc>
      </w:tr>
      <w:tr w14:paraId="050F4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11DD6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二等奖(4人)</w:t>
            </w:r>
          </w:p>
        </w:tc>
      </w:tr>
      <w:tr w14:paraId="0A5311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CBD60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74033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49E99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CA7CF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0AB80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7E4F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36C5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陈安妮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0E8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73C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寻福之路</w:t>
            </w:r>
          </w:p>
        </w:tc>
      </w:tr>
      <w:tr w14:paraId="01730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462D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4602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郑妤垚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3F3D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5A08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福娃共享茉莉香，大树底下好成长</w:t>
            </w:r>
          </w:p>
        </w:tc>
      </w:tr>
      <w:tr w14:paraId="5A243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FDDF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5968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李怡君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AA36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福清元洪师范学校附属小学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C3C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福满小院</w:t>
            </w:r>
          </w:p>
        </w:tc>
      </w:tr>
      <w:tr w14:paraId="64E482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F862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5384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俞乔心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06AD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福清市城关小学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6A02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融福</w:t>
            </w:r>
          </w:p>
        </w:tc>
      </w:tr>
      <w:tr w14:paraId="39DEA4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F50ED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三等奖(</w:t>
            </w:r>
            <w:r>
              <w:rPr>
                <w:rFonts w:cs="宋体"/>
                <w:color w:val="000000"/>
                <w:sz w:val="21"/>
                <w:szCs w:val="21"/>
              </w:rPr>
              <w:t>5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人)</w:t>
            </w:r>
          </w:p>
        </w:tc>
      </w:tr>
      <w:tr w14:paraId="6618B6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4A455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793D4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5EF5A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570FB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77B3AE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F2D6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3575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邱钰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2BAB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连江附小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877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有福之家</w:t>
            </w:r>
          </w:p>
        </w:tc>
      </w:tr>
      <w:tr w14:paraId="7EB6C9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7308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74B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黄熙雯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62ED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台江区第四中心小学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636A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闽都福韵</w:t>
            </w:r>
          </w:p>
        </w:tc>
      </w:tr>
      <w:tr w14:paraId="509E56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073C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939A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郑佳彤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96C0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福州市仓山小学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BCAE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闽剧人物写生</w:t>
            </w:r>
          </w:p>
        </w:tc>
      </w:tr>
      <w:tr w14:paraId="31109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1DB7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83CA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林晨煜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44F7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福清市百合小学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B1CB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福脉</w:t>
            </w:r>
          </w:p>
        </w:tc>
      </w:tr>
      <w:tr w14:paraId="54CCC9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0C10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AE44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俞舒涵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6750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福清市城关小学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E6B1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闽剧伬唱乡村汇演</w:t>
            </w:r>
          </w:p>
        </w:tc>
      </w:tr>
      <w:tr w14:paraId="22007A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743E0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优秀奖(</w:t>
            </w:r>
            <w:r>
              <w:rPr>
                <w:rFonts w:cs="宋体"/>
                <w:color w:val="000000"/>
                <w:sz w:val="21"/>
                <w:szCs w:val="21"/>
              </w:rPr>
              <w:t>8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人)</w:t>
            </w:r>
          </w:p>
        </w:tc>
      </w:tr>
      <w:tr w14:paraId="386AD0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3F6D4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18EF0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75539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692AC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04A5F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F6D9B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6EB4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陈安朵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FD98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福州市融侨小学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E25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寻找古厝</w:t>
            </w:r>
          </w:p>
        </w:tc>
      </w:tr>
      <w:tr w14:paraId="6DD598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A3930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41F8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唐昕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91A4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福州远洋小学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6A67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南后街</w:t>
            </w:r>
          </w:p>
        </w:tc>
      </w:tr>
      <w:tr w14:paraId="11190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2EBD6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5EFF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陈子娴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E296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连江县文笔小学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AEB2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归家</w:t>
            </w:r>
          </w:p>
        </w:tc>
      </w:tr>
      <w:tr w14:paraId="2AE93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52D3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5F3B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袁晨靖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6B44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福清元洪师范学校附属小学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77D7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线面飘香</w:t>
            </w:r>
          </w:p>
        </w:tc>
      </w:tr>
      <w:tr w14:paraId="5B394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3A985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3FC3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陈馨凌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CCC8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福清市城关小学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8E5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家山福音</w:t>
            </w:r>
          </w:p>
        </w:tc>
      </w:tr>
      <w:tr w14:paraId="53DFC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901C0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0154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陈沐曦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50D3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福州市红光小学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AF07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同根同福</w:t>
            </w:r>
          </w:p>
        </w:tc>
      </w:tr>
      <w:tr w14:paraId="29450A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37711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6608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林江雪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9689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福州市光明小学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B1D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国画泉州拍胸舞</w:t>
            </w:r>
          </w:p>
        </w:tc>
      </w:tr>
      <w:tr w14:paraId="0091F2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DA5EC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4916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林聿辰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B346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福州市台三小鳌峰分校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10C4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福鱼</w:t>
            </w:r>
          </w:p>
        </w:tc>
      </w:tr>
      <w:tr w14:paraId="10C6E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DF594">
            <w:pPr>
              <w:jc w:val="center"/>
              <w:textAlignment w:val="top"/>
              <w:rPr>
                <w:rFonts w:hint="eastAsia"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六、国画初中组(10人)</w:t>
            </w:r>
          </w:p>
        </w:tc>
      </w:tr>
      <w:tr w14:paraId="30692B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80CF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一等奖(1人)</w:t>
            </w:r>
          </w:p>
        </w:tc>
      </w:tr>
      <w:tr w14:paraId="12DB8B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99600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6F5A6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4A4B3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B583B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236E81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E4C7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10AC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陈祈宇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6DC6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福州第三中学晋安校区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9921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福满八闽</w:t>
            </w:r>
          </w:p>
        </w:tc>
      </w:tr>
      <w:tr w14:paraId="738D68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09E13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二等奖(2人)</w:t>
            </w:r>
          </w:p>
        </w:tc>
      </w:tr>
      <w:tr w14:paraId="53F6E4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1602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F22D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09632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56E8B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637312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4064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AC3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何荻菲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4A5B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福清第一中学音西校区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1939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福地生辉</w:t>
            </w:r>
          </w:p>
        </w:tc>
      </w:tr>
      <w:tr w14:paraId="73308C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2783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9D71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陈晗恺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16EFB">
            <w:pPr>
              <w:pStyle w:val="8"/>
              <w:widowControl/>
              <w:shd w:val="clear" w:color="auto" w:fill="FFFFFF"/>
              <w:jc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福州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则徐中学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D1EF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两马闹元宵</w:t>
            </w:r>
          </w:p>
        </w:tc>
      </w:tr>
      <w:tr w14:paraId="43E7E8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EA770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三等奖(3人)</w:t>
            </w:r>
          </w:p>
        </w:tc>
      </w:tr>
      <w:tr w14:paraId="721D4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0DA53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779E6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753EB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AF49D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3AAD23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0A14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1B83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陈林佳慧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BBFC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福清文光中心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1199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福戏</w:t>
            </w:r>
          </w:p>
        </w:tc>
      </w:tr>
      <w:tr w14:paraId="490DAB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5C47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7B1F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吴静怡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FC66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上街实验学校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13CB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闽山闽水物自华</w:t>
            </w:r>
          </w:p>
        </w:tc>
      </w:tr>
      <w:tr w14:paraId="7C895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0B79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B616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陈蕊淇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E27D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三牧中学马尾校区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C4C0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马江风光</w:t>
            </w:r>
          </w:p>
        </w:tc>
      </w:tr>
      <w:tr w14:paraId="02CD66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05B05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优秀奖(4人)</w:t>
            </w:r>
          </w:p>
        </w:tc>
      </w:tr>
      <w:tr w14:paraId="39307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5F4E2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FD29D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B9AE3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7634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2C3607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7CEC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6171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陈芮瑶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C3F0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福州教育学院附属中学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8E18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融有福之山水，聚有福之天地</w:t>
            </w:r>
          </w:p>
        </w:tc>
      </w:tr>
      <w:tr w14:paraId="318A5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0CD3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0A80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陈奕萱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846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福州江南水都中学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461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归游访巷</w:t>
            </w:r>
          </w:p>
        </w:tc>
      </w:tr>
      <w:tr w14:paraId="2DE27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0F54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68F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王淑娴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6028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福清一中音西校区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D94C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福山福水福乡望</w:t>
            </w:r>
          </w:p>
        </w:tc>
      </w:tr>
      <w:tr w14:paraId="20C62C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4A39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C5A5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杜俊杰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98C0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福州第三十六中学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24D5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乌山游记</w:t>
            </w:r>
          </w:p>
        </w:tc>
      </w:tr>
      <w:tr w14:paraId="316BD2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2D9D7">
            <w:pPr>
              <w:jc w:val="center"/>
              <w:textAlignment w:val="top"/>
              <w:rPr>
                <w:rFonts w:hint="eastAsia"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七、毛笔书法小学甲组(1</w:t>
            </w:r>
            <w:r>
              <w:rPr>
                <w:rFonts w:cs="宋体"/>
                <w:b/>
                <w:color w:val="000000"/>
                <w:sz w:val="21"/>
                <w:szCs w:val="21"/>
              </w:rPr>
              <w:t>8</w:t>
            </w: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人)</w:t>
            </w:r>
          </w:p>
        </w:tc>
      </w:tr>
      <w:tr w14:paraId="3659E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D4100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一等奖(2人)</w:t>
            </w:r>
          </w:p>
        </w:tc>
      </w:tr>
      <w:tr w14:paraId="043E56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70F19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2B54F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D82CC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E5195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31AD10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7DDA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DAF1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方梓骐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4291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福州高新区第一中心小学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17B3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家风家训</w:t>
            </w:r>
          </w:p>
        </w:tc>
      </w:tr>
      <w:tr w14:paraId="51F99A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D054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898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赵博涵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C66D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闽侯县上街镇红峰小学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E67B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绝世平生联</w:t>
            </w:r>
          </w:p>
        </w:tc>
      </w:tr>
      <w:tr w14:paraId="3223EC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E3AA4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二等奖(4人)</w:t>
            </w:r>
          </w:p>
        </w:tc>
      </w:tr>
      <w:tr w14:paraId="6F936F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43A19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4FC82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3AE8F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DB18D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2078A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9C2D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5B92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陈穆航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2CEE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福州市鼓山新区小学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6B9B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古诗《望岳》</w:t>
            </w:r>
          </w:p>
        </w:tc>
      </w:tr>
      <w:tr w14:paraId="1EA416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8209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381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邱展博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DA77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福州华南实验小学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8D2E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饮湖上初晴雨后</w:t>
            </w:r>
          </w:p>
        </w:tc>
      </w:tr>
      <w:tr w14:paraId="6920E6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26F0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41A2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林源琦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C784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福清市宏路中心小学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A860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楷书 录林则徐对联一则</w:t>
            </w:r>
          </w:p>
        </w:tc>
      </w:tr>
      <w:tr w14:paraId="684949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FA7C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7D8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陈诗辰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AE26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福清市宏路中心小学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0CDA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隶书 王维《山居秋暝》</w:t>
            </w:r>
          </w:p>
        </w:tc>
      </w:tr>
      <w:tr w14:paraId="3E22D1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D74AD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三等奖（</w:t>
            </w:r>
            <w:r>
              <w:rPr>
                <w:rFonts w:cs="宋体"/>
                <w:color w:val="000000"/>
                <w:sz w:val="21"/>
                <w:szCs w:val="21"/>
              </w:rPr>
              <w:t>5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人)</w:t>
            </w:r>
          </w:p>
        </w:tc>
      </w:tr>
      <w:tr w14:paraId="5459A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CEE7F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4ACC8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E199A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2BD96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288F96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D40E4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34D2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董雯雅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6706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福州市琅岐实验小学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1085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卜算子·咏梅</w:t>
            </w:r>
          </w:p>
        </w:tc>
      </w:tr>
      <w:tr w14:paraId="24B45C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501A7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2FBA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陈君铉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FDC6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2B2F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毛笔书法</w:t>
            </w:r>
          </w:p>
        </w:tc>
      </w:tr>
      <w:tr w14:paraId="76DE11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64374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BF8CD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陈奕懿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D7EC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福州教育学院附属第二小学教育集团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E122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隶书诗文《七律·东云》</w:t>
            </w:r>
          </w:p>
        </w:tc>
      </w:tr>
      <w:tr w14:paraId="5DEB98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614D3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856F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陈禹宁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B7B6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福州教育学院附属第一小学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594D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“两岸一家 福佑中华”</w:t>
            </w:r>
          </w:p>
        </w:tc>
      </w:tr>
      <w:tr w14:paraId="27B55F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EB2AE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C8DF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严铭轩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DBCA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福州市仓山区城门中心小学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C3FA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颜体楷书入妙峰待方巖未至</w:t>
            </w:r>
          </w:p>
        </w:tc>
      </w:tr>
      <w:tr w14:paraId="046EA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4AE97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优秀奖(</w:t>
            </w:r>
            <w:r>
              <w:rPr>
                <w:rFonts w:cs="宋体"/>
                <w:color w:val="000000"/>
                <w:sz w:val="21"/>
                <w:szCs w:val="21"/>
              </w:rPr>
              <w:t>7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人)</w:t>
            </w:r>
          </w:p>
        </w:tc>
      </w:tr>
      <w:tr w14:paraId="3DA7F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3D730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34CE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512E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0E9F6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2CCD32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2167C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691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程昕宇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AFFD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福州高新区第二中心小学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805F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文章德义联</w:t>
            </w:r>
          </w:p>
        </w:tc>
      </w:tr>
      <w:tr w14:paraId="5A519E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65E9A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7A23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黄锦杺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4068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福州高新区第二中心小学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AA7F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隶书对联</w:t>
            </w:r>
          </w:p>
        </w:tc>
      </w:tr>
      <w:tr w14:paraId="6524C6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6BCAF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B894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黄浩洋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F82A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福州教育学院附属第三小学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68F5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中华崛起山河秀 福照九州四海平</w:t>
            </w:r>
          </w:p>
        </w:tc>
      </w:tr>
      <w:tr w14:paraId="7BDA15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59E5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2996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曾墨墨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168D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福州市鼓山苑小学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A3D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林则徐家训</w:t>
            </w:r>
          </w:p>
        </w:tc>
      </w:tr>
      <w:tr w14:paraId="74C012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59D4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5AA8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张钰雯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EA9E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福州市儒江小学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1AA8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吴文英文词句集聊</w:t>
            </w:r>
          </w:p>
        </w:tc>
      </w:tr>
      <w:tr w14:paraId="073207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C9B2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619C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洪嘉逸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F73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福州教育学院附属第二小学教育集团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D51F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楷书对联</w:t>
            </w:r>
          </w:p>
        </w:tc>
      </w:tr>
      <w:tr w14:paraId="21B02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D64DE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A9E0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翁思绪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90C6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福州高新区第一中心小学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1136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言之道无联</w:t>
            </w:r>
          </w:p>
        </w:tc>
      </w:tr>
      <w:tr w14:paraId="7100D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DBCDD">
            <w:pPr>
              <w:jc w:val="center"/>
              <w:textAlignment w:val="top"/>
              <w:rPr>
                <w:rFonts w:hint="eastAsia"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八、毛笔书法小学乙组(2</w:t>
            </w:r>
            <w:r>
              <w:rPr>
                <w:rFonts w:cs="宋体"/>
                <w:b/>
                <w:color w:val="000000"/>
                <w:sz w:val="21"/>
                <w:szCs w:val="21"/>
              </w:rPr>
              <w:t>0</w:t>
            </w: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人)</w:t>
            </w:r>
          </w:p>
        </w:tc>
      </w:tr>
      <w:tr w14:paraId="01CABD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42D0F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一等奖(2人)</w:t>
            </w:r>
          </w:p>
        </w:tc>
      </w:tr>
      <w:tr w14:paraId="3BFE6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49822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97810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FA926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FA3D5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4E2C02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2E57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AEB3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黄子欣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91DF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福清市城关小学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516D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冬夜读书示子聿</w:t>
            </w:r>
          </w:p>
        </w:tc>
      </w:tr>
      <w:tr w14:paraId="00AE0D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E32B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2AFE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董文轩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378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福州市儒江小学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145F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过华清宫绝句三首其三牧</w:t>
            </w:r>
          </w:p>
        </w:tc>
      </w:tr>
      <w:tr w14:paraId="22407A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8E36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二等奖(4人)</w:t>
            </w:r>
          </w:p>
        </w:tc>
      </w:tr>
      <w:tr w14:paraId="37064C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0FCB1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2B3CF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14FAF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30E7B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077A0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A21B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B231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杨一晨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98B7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福州市光明小学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F9DA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建党百年诗词</w:t>
            </w:r>
          </w:p>
        </w:tc>
      </w:tr>
      <w:tr w14:paraId="19AC2C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734B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E9E5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袁媛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CA4E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福州教育学院附属第四小学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CC25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三星照七巷，五福临八闽</w:t>
            </w:r>
          </w:p>
        </w:tc>
      </w:tr>
      <w:tr w14:paraId="75E32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192F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F023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林惜墨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3C48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福州晋安实验小学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2A63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福建山水诗抄</w:t>
            </w:r>
          </w:p>
        </w:tc>
      </w:tr>
      <w:tr w14:paraId="377122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68CC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43F2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翁艺诚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B50B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福州市儒江小学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4868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题王子裕佥宪诗画册后</w:t>
            </w:r>
          </w:p>
        </w:tc>
      </w:tr>
      <w:tr w14:paraId="6EC3D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3A77A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三等奖(6人)</w:t>
            </w:r>
          </w:p>
        </w:tc>
      </w:tr>
      <w:tr w14:paraId="6889F9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5D132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A5185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89584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77E67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72F0D2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A1FC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0891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潘梓欣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F810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晋安区第四中心小学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638B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军民情.七律</w:t>
            </w:r>
          </w:p>
        </w:tc>
      </w:tr>
      <w:tr w14:paraId="36CC98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4AA3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B359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魏捷峻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410D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连江县第三实验小学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21BB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毛笔七言对联</w:t>
            </w:r>
          </w:p>
        </w:tc>
      </w:tr>
      <w:tr w14:paraId="3570A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4264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76E8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陈祺轩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7B87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福清市宏路中心小学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013A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毛笔楷书  古诗两首</w:t>
            </w:r>
          </w:p>
        </w:tc>
      </w:tr>
      <w:tr w14:paraId="3772E5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50C1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1304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虞清颖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9BAA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福州国货路小学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068F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七律 人民解放军占领南京</w:t>
            </w:r>
          </w:p>
        </w:tc>
      </w:tr>
      <w:tr w14:paraId="77152B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1C36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4E30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陈祉玥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AD75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福清市城关小学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6DA9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崇文尚德，诗礼传家</w:t>
            </w:r>
          </w:p>
        </w:tc>
      </w:tr>
      <w:tr w14:paraId="0DBD4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6B3C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E718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谌姿语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5FDD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连江县进修学校附属小学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9FDE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隶书四字对联</w:t>
            </w:r>
          </w:p>
        </w:tc>
      </w:tr>
      <w:tr w14:paraId="0A7CFC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D2B8B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优秀奖(</w:t>
            </w:r>
            <w:r>
              <w:rPr>
                <w:rFonts w:cs="宋体"/>
                <w:color w:val="000000"/>
                <w:sz w:val="21"/>
                <w:szCs w:val="21"/>
              </w:rPr>
              <w:t>8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人)</w:t>
            </w:r>
          </w:p>
        </w:tc>
      </w:tr>
      <w:tr w14:paraId="40A0AB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2A7C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BAE00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1C8A7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6CEB3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038A1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8645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A4BD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陈韵怡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4F2A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福州市台江第三中心小学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8B1D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有福之州，幸福之城</w:t>
            </w:r>
          </w:p>
        </w:tc>
      </w:tr>
      <w:tr w14:paraId="11E0A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42CB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B22A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王瀚林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28F2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福州教育学院附属第四小学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5BAF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绿满三山，福聚八闽</w:t>
            </w:r>
          </w:p>
        </w:tc>
      </w:tr>
      <w:tr w14:paraId="67DDB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83B6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96F7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邱佐讯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E30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连江县第二实验小学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0913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十言对联</w:t>
            </w:r>
          </w:p>
        </w:tc>
      </w:tr>
      <w:tr w14:paraId="27AD8D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2A5F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B48B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方雨欣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1B16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福清市龙田中心小学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F39A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行书对联“和气尊德”</w:t>
            </w:r>
          </w:p>
        </w:tc>
      </w:tr>
      <w:tr w14:paraId="4336C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B6BF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9320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尚坤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4220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钱塘小学屏北分校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912C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假乐</w:t>
            </w:r>
          </w:p>
        </w:tc>
      </w:tr>
      <w:tr w14:paraId="13D60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AEBC6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EA09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林梓灵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1DE4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连江县文笔小学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4ADE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毛笔中堂</w:t>
            </w:r>
          </w:p>
        </w:tc>
      </w:tr>
      <w:tr w14:paraId="1C6E00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891D7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5881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黄婧歆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627A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鼓楼第二中心小学教育集团教场校区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4D51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赴戌登程口占示家人二首之一</w:t>
            </w:r>
          </w:p>
        </w:tc>
      </w:tr>
      <w:tr w14:paraId="74F21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663FD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D2E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阮昕彤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F58D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鼓楼区第三中心小学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4E24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诗词一副</w:t>
            </w:r>
          </w:p>
        </w:tc>
      </w:tr>
      <w:tr w14:paraId="5D911C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05C42">
            <w:pPr>
              <w:jc w:val="center"/>
              <w:textAlignment w:val="top"/>
              <w:rPr>
                <w:rFonts w:hint="eastAsia"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九、毛笔书法初中组(9人)</w:t>
            </w:r>
          </w:p>
        </w:tc>
      </w:tr>
      <w:tr w14:paraId="5006B6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2F7D0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一等奖(1人)</w:t>
            </w:r>
          </w:p>
        </w:tc>
      </w:tr>
      <w:tr w14:paraId="702FFF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4BD9B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05183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AAFF8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8F807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0C327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7B51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988F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汪瑜熙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A960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福州时代华威中学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5332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登福州南涧寺</w:t>
            </w:r>
          </w:p>
        </w:tc>
      </w:tr>
      <w:tr w14:paraId="4B68F0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CF2C0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二等奖(2人)</w:t>
            </w:r>
          </w:p>
        </w:tc>
      </w:tr>
      <w:tr w14:paraId="4BA5D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CED94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FAA4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6FAFD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968DF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58D6D4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15E9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1705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韦钰涵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8F41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福州市第十九中学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0CD8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虎门销烟</w:t>
            </w:r>
          </w:p>
        </w:tc>
      </w:tr>
      <w:tr w14:paraId="30450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EB34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FAF2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辛佩洋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FE43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福州市第十九中学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9184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久有凌云志  重上井冈山</w:t>
            </w:r>
          </w:p>
        </w:tc>
      </w:tr>
      <w:tr w14:paraId="2FCBF1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E04ED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三等奖(3人)</w:t>
            </w:r>
          </w:p>
        </w:tc>
      </w:tr>
      <w:tr w14:paraId="4C9C1F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244EB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2426C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45A68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18726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6BA2C7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169C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57F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黄熠晨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8173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福州时代中学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39F0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古诗三首（节选）</w:t>
            </w:r>
          </w:p>
        </w:tc>
      </w:tr>
      <w:tr w14:paraId="5E7139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6CC6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F3E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郑舒瀚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13E2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福州延安中学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A4E1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篆书创作毛泽东诗词一首</w:t>
            </w:r>
          </w:p>
        </w:tc>
      </w:tr>
      <w:tr w14:paraId="60FBFC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BA77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5A9E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刘凯琳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793F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福州杨桥中学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B625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七律.长征</w:t>
            </w:r>
          </w:p>
        </w:tc>
      </w:tr>
      <w:tr w14:paraId="00F77D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CCC62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优秀奖(3人)</w:t>
            </w:r>
          </w:p>
        </w:tc>
      </w:tr>
      <w:tr w14:paraId="4A5A87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EF5C4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E3BEC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280E2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E3310">
            <w:pPr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752FE6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1275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99A7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程鑫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E7D2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福州铜盘中学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28E3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一棹激扬强国梦 百年书就大蓝图</w:t>
            </w:r>
          </w:p>
        </w:tc>
      </w:tr>
      <w:tr w14:paraId="72C239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7686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513E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陈树洲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37AC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福州教育学院附中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C06F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春风得意开盛世，胜日舒怀颂神州</w:t>
            </w:r>
          </w:p>
        </w:tc>
      </w:tr>
      <w:tr w14:paraId="78F2D3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81EA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1ECE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陈林芊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5179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闽侯县第六中学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BADA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古诗两首</w:t>
            </w:r>
          </w:p>
        </w:tc>
      </w:tr>
      <w:tr w14:paraId="7F9827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1FA0B">
            <w:pPr>
              <w:jc w:val="center"/>
              <w:textAlignment w:val="top"/>
              <w:rPr>
                <w:rFonts w:hint="eastAsia"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十、硬笔书法小学甲组(</w:t>
            </w:r>
            <w:r>
              <w:rPr>
                <w:rFonts w:cs="宋体"/>
                <w:b/>
                <w:color w:val="000000"/>
                <w:sz w:val="21"/>
                <w:szCs w:val="21"/>
              </w:rPr>
              <w:t>18</w:t>
            </w: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人)</w:t>
            </w:r>
          </w:p>
        </w:tc>
      </w:tr>
      <w:tr w14:paraId="458EFA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BC093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一等奖（</w:t>
            </w:r>
            <w:r>
              <w:rPr>
                <w:rFonts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人）</w:t>
            </w:r>
          </w:p>
        </w:tc>
      </w:tr>
      <w:tr w14:paraId="1D3E71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EE8E3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3FE4C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6A04B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3979F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265358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43CA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DC68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陈熙诺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FDD4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福州市湖滨小学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E25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喜迎二十大</w:t>
            </w:r>
          </w:p>
        </w:tc>
      </w:tr>
      <w:tr w14:paraId="4BFE78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A88C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FE39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冯予诺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859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福州市铜盘小学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BFED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三坊七巷赋</w:t>
            </w:r>
          </w:p>
        </w:tc>
      </w:tr>
      <w:tr w14:paraId="36AE4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563C9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二等奖（</w:t>
            </w:r>
            <w:r>
              <w:rPr>
                <w:rFonts w:cs="宋体"/>
                <w:color w:val="000000"/>
                <w:sz w:val="21"/>
                <w:szCs w:val="21"/>
              </w:rPr>
              <w:t>4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人）</w:t>
            </w:r>
          </w:p>
        </w:tc>
      </w:tr>
      <w:tr w14:paraId="456E0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705A7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A0121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F4920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28A2A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7CEA7E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923F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4ECF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叶思辰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F493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福州二附小教育集团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2058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爱国诗二首</w:t>
            </w:r>
          </w:p>
        </w:tc>
      </w:tr>
      <w:tr w14:paraId="44E8EE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B368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9A27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李响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03D7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福州市钱塘小学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A95D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喜迎二十大</w:t>
            </w:r>
          </w:p>
        </w:tc>
      </w:tr>
      <w:tr w14:paraId="252148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AB68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9156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沈嘉怡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AFB5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福州市钱塘小学教育集团软件园</w:t>
            </w:r>
          </w:p>
          <w:p w14:paraId="39BDA92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教学点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7FC3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洛神赋选抄</w:t>
            </w:r>
          </w:p>
        </w:tc>
      </w:tr>
      <w:tr w14:paraId="76E117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2C52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8E24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腾浩熙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9283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连江县三附小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ACF5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画论四则</w:t>
            </w:r>
          </w:p>
        </w:tc>
      </w:tr>
      <w:tr w14:paraId="607289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7715F">
            <w:pPr>
              <w:jc w:val="center"/>
              <w:textAlignment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三等奖（</w:t>
            </w:r>
            <w:r>
              <w:rPr>
                <w:rFonts w:cs="宋体"/>
                <w:color w:val="000000"/>
                <w:sz w:val="21"/>
                <w:szCs w:val="21"/>
              </w:rPr>
              <w:t>5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人）</w:t>
            </w:r>
          </w:p>
        </w:tc>
      </w:tr>
      <w:tr w14:paraId="183B3F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E33F8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A5B70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E68F2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9AE82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5E578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F9AA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A46F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陈以翔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8DA8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福清市滨江小学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E3BE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李白诗四首</w:t>
            </w:r>
          </w:p>
        </w:tc>
      </w:tr>
      <w:tr w14:paraId="76ED16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E803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B641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陈锶瑶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A21A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长乐区洞江小学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49F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古人咏杭州诗三首</w:t>
            </w:r>
          </w:p>
        </w:tc>
      </w:tr>
      <w:tr w14:paraId="2AD1DA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5996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92A9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黄胤丞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D0E3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福州教育学院附属第二小学教育集团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9230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七律·人民解放军占领南京</w:t>
            </w:r>
          </w:p>
        </w:tc>
      </w:tr>
      <w:tr w14:paraId="0AD0A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471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A7E3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林潇雯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4168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福州教育学院附属第一小学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CF99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青松</w:t>
            </w:r>
          </w:p>
        </w:tc>
      </w:tr>
      <w:tr w14:paraId="35AE99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56B76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FC80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陈天佑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E7C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福州市小柳小学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E3EF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道山亭记</w:t>
            </w:r>
          </w:p>
        </w:tc>
      </w:tr>
      <w:tr w14:paraId="55C0B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97CF6">
            <w:pPr>
              <w:jc w:val="center"/>
              <w:textAlignment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优秀奖（</w:t>
            </w:r>
            <w:r>
              <w:rPr>
                <w:rFonts w:cs="宋体"/>
                <w:color w:val="000000"/>
                <w:sz w:val="21"/>
                <w:szCs w:val="21"/>
              </w:rPr>
              <w:t>7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人）</w:t>
            </w:r>
          </w:p>
        </w:tc>
      </w:tr>
      <w:tr w14:paraId="29AE94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92CA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AAA7F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52EEF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0C05D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1709FE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189DE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9524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江成仪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C2CC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福州市湖滨小学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8664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琴赋节选</w:t>
            </w:r>
          </w:p>
        </w:tc>
      </w:tr>
      <w:tr w14:paraId="7E35FC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1BB1F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64B5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黄禹杰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D813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BA95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古诗三首</w:t>
            </w:r>
          </w:p>
        </w:tc>
      </w:tr>
      <w:tr w14:paraId="5A3B04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EF3EA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5290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罗悦心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2EE5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5E72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池上</w:t>
            </w:r>
          </w:p>
        </w:tc>
      </w:tr>
      <w:tr w14:paraId="7A3527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7ABC4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AB0D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陈玥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8E4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福州台江第三中心小学鳌峰分校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31FE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七绝·改诗赠父亲</w:t>
            </w:r>
          </w:p>
        </w:tc>
      </w:tr>
      <w:tr w14:paraId="16B5A1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CA159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7181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吴书瑶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8EE1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福州市二附小教育集团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326A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观书有感</w:t>
            </w:r>
          </w:p>
        </w:tc>
      </w:tr>
      <w:tr w14:paraId="5C84A7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8C5A5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DA6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陈俞皓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F539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连江县教师进修学校附属小学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9C1B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硬笔书法</w:t>
            </w:r>
          </w:p>
        </w:tc>
      </w:tr>
      <w:tr w14:paraId="71204F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552F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C570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陈韵朵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6702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福州市梅峰小学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F362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闽都赋</w:t>
            </w:r>
          </w:p>
        </w:tc>
      </w:tr>
      <w:tr w14:paraId="75894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93350">
            <w:pPr>
              <w:jc w:val="center"/>
              <w:textAlignment w:val="top"/>
              <w:rPr>
                <w:rFonts w:hint="eastAsia"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十一、硬笔书法小学乙组(1</w:t>
            </w:r>
            <w:r>
              <w:rPr>
                <w:rFonts w:cs="宋体"/>
                <w:b/>
                <w:color w:val="000000"/>
                <w:sz w:val="21"/>
                <w:szCs w:val="21"/>
              </w:rPr>
              <w:t>8</w:t>
            </w: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人)</w:t>
            </w:r>
          </w:p>
        </w:tc>
      </w:tr>
      <w:tr w14:paraId="157DF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D99CE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一等奖（2人）</w:t>
            </w:r>
          </w:p>
        </w:tc>
      </w:tr>
      <w:tr w14:paraId="54DAF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7C54D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A5148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B2107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BFF4C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3720A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CEDC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053A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林子萱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8394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福州市南台实验小学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8EB4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颂乌山诗六首</w:t>
            </w:r>
          </w:p>
        </w:tc>
      </w:tr>
      <w:tr w14:paraId="167D8D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2544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D71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陈诗涵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40DE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连江县第三实验小学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CE54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隶书《古诗》</w:t>
            </w:r>
          </w:p>
        </w:tc>
      </w:tr>
      <w:tr w14:paraId="5747F8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F0774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二等奖（</w:t>
            </w:r>
            <w:r>
              <w:rPr>
                <w:rFonts w:cs="宋体"/>
                <w:color w:val="000000"/>
                <w:sz w:val="21"/>
                <w:szCs w:val="21"/>
              </w:rPr>
              <w:t>5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人）</w:t>
            </w:r>
          </w:p>
        </w:tc>
      </w:tr>
      <w:tr w14:paraId="35615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F55FA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1E688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5B879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10B53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5C7FDC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7E41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20E6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石佑澄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5F87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福州市钱塘小学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B724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《梁书》本纪卷三节选</w:t>
            </w:r>
          </w:p>
        </w:tc>
      </w:tr>
      <w:tr w14:paraId="56890F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60CB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E527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杨茗俊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D474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福州市乌山小学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1355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毛泽东诗词</w:t>
            </w:r>
          </w:p>
        </w:tc>
      </w:tr>
      <w:tr w14:paraId="14BDB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9B35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313F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陈安琪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DC47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长乐师范学校附属小学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A450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闽都赋</w:t>
            </w:r>
          </w:p>
        </w:tc>
      </w:tr>
      <w:tr w14:paraId="596585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6FB11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ED41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赵魏芊语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44EE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连江县教师进修学校第二附属小学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31D7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古诗词节录</w:t>
            </w:r>
          </w:p>
        </w:tc>
      </w:tr>
      <w:tr w14:paraId="7FE61C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0608F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A0C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余瑾晨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D0C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福清市滨江小学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2A2C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《朱子家训》节选</w:t>
            </w:r>
          </w:p>
        </w:tc>
      </w:tr>
      <w:tr w14:paraId="10C66A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D1FB5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三等奖（5人）</w:t>
            </w:r>
          </w:p>
        </w:tc>
      </w:tr>
      <w:tr w14:paraId="4F5AD0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250EA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DB247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AED03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72BF9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26360A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E5C2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04EF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曾紫瑶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2B3B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连江县文笔小学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E958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古诗词</w:t>
            </w:r>
          </w:p>
        </w:tc>
      </w:tr>
      <w:tr w14:paraId="0F1179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8E6C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347D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郑梓彤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A476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福清市龙田第二中心小学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8D7F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沁园春·雪</w:t>
            </w:r>
          </w:p>
        </w:tc>
      </w:tr>
      <w:tr w14:paraId="236BD9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AA64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AC45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邱熙雯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87C0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台江第一中心小学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3B9D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王维诗</w:t>
            </w:r>
          </w:p>
        </w:tc>
      </w:tr>
      <w:tr w14:paraId="38D88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BD2B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B198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曹宸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7A9B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闽侯县青口沪屿小学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3568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爱莲说</w:t>
            </w:r>
          </w:p>
        </w:tc>
      </w:tr>
      <w:tr w14:paraId="25E7BE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B92D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3774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林峻熙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5990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连江县教师进修学校附属小学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4AE1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《丰乐亭记》节选</w:t>
            </w:r>
          </w:p>
        </w:tc>
      </w:tr>
      <w:tr w14:paraId="02D45E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71A64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优秀奖（</w:t>
            </w:r>
            <w:r>
              <w:rPr>
                <w:rFonts w:cs="宋体"/>
                <w:color w:val="000000"/>
                <w:sz w:val="21"/>
                <w:szCs w:val="21"/>
              </w:rPr>
              <w:t>6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人）</w:t>
            </w:r>
          </w:p>
        </w:tc>
      </w:tr>
      <w:tr w14:paraId="7D7BD9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8F68C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79D87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56D92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EE321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6D39F9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8CDC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4EF0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林思颖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5799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福州市湖滨小学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BB17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梦游天姥吟留别</w:t>
            </w:r>
          </w:p>
        </w:tc>
      </w:tr>
      <w:tr w14:paraId="71BB32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643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E1A1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卓子航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0A29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福州市屏西小学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658D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福的因和果</w:t>
            </w:r>
          </w:p>
        </w:tc>
      </w:tr>
      <w:tr w14:paraId="154B82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4B4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2BFC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张馨文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5177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闽侯县上街实验小学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46EF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好日子</w:t>
            </w:r>
          </w:p>
        </w:tc>
      </w:tr>
      <w:tr w14:paraId="322BB5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0B37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364A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范子越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76D5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福州市湖滨小学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7A3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咏福州</w:t>
            </w:r>
          </w:p>
        </w:tc>
      </w:tr>
      <w:tr w14:paraId="694B74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3BC1D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495B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陈暄妍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D607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福州市长乐区洞江小学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1147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苏米墨宝题跋</w:t>
            </w:r>
          </w:p>
        </w:tc>
      </w:tr>
      <w:tr w14:paraId="66F273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6D8E3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42A9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高煜城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77F7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长乐金峰中心小学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4DD7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道德经节选</w:t>
            </w:r>
          </w:p>
        </w:tc>
      </w:tr>
      <w:tr w14:paraId="1F463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DCC38">
            <w:pPr>
              <w:jc w:val="center"/>
              <w:textAlignment w:val="top"/>
              <w:rPr>
                <w:rFonts w:hint="eastAsia" w:cs="宋体"/>
                <w:b/>
                <w:sz w:val="21"/>
                <w:szCs w:val="21"/>
              </w:rPr>
            </w:pPr>
            <w:r>
              <w:rPr>
                <w:rFonts w:hint="eastAsia" w:cs="宋体"/>
                <w:b/>
                <w:color w:val="000000"/>
                <w:sz w:val="21"/>
                <w:szCs w:val="21"/>
              </w:rPr>
              <w:t>十二、硬笔书法初中组(9人)</w:t>
            </w:r>
          </w:p>
        </w:tc>
      </w:tr>
      <w:tr w14:paraId="4E6BD9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5C657">
            <w:pPr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一等奖（1人）</w:t>
            </w:r>
          </w:p>
        </w:tc>
      </w:tr>
      <w:tr w14:paraId="3404A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53D84">
            <w:pPr>
              <w:jc w:val="both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59C12">
            <w:pPr>
              <w:jc w:val="both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088E9">
            <w:pPr>
              <w:jc w:val="both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70CC5">
            <w:pPr>
              <w:jc w:val="both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38F020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A9AA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1099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林思睿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E1A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福州树德中学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EAB2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松陵古诗词选录</w:t>
            </w:r>
          </w:p>
        </w:tc>
      </w:tr>
      <w:tr w14:paraId="515FAA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258A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二等奖（2人）</w:t>
            </w:r>
          </w:p>
        </w:tc>
      </w:tr>
      <w:tr w14:paraId="566EC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9A61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2FF1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B8B6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8956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72300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C523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09069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李泓烨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D2522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福州市十六中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375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朱子家训</w:t>
            </w:r>
          </w:p>
        </w:tc>
      </w:tr>
      <w:tr w14:paraId="12537F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830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4CFC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林梅朵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BA4C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长乐朝阳中学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A1A7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后赤壁赋节选</w:t>
            </w:r>
          </w:p>
        </w:tc>
      </w:tr>
      <w:tr w14:paraId="6546F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D3A2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三等奖（3人）</w:t>
            </w:r>
          </w:p>
        </w:tc>
      </w:tr>
      <w:tr w14:paraId="345F35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0B0E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409E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1072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352A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18844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56A1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B0BB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何思远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3D8E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福州市十二中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19B11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毛主席诗</w:t>
            </w:r>
          </w:p>
        </w:tc>
      </w:tr>
      <w:tr w14:paraId="6CD890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7A793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6CD7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陈泓亦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48CF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福清一中音西校区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AF5A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不忘初心</w:t>
            </w:r>
          </w:p>
        </w:tc>
      </w:tr>
      <w:tr w14:paraId="0F635A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98372">
            <w:pPr>
              <w:jc w:val="center"/>
              <w:textAlignment w:val="top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503B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陈灵芯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E79E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闽侯县第六中学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A7CA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戕竹记</w:t>
            </w:r>
          </w:p>
        </w:tc>
      </w:tr>
      <w:tr w14:paraId="3D5BD2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640FC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优秀奖（3人）</w:t>
            </w:r>
          </w:p>
        </w:tc>
      </w:tr>
      <w:tr w14:paraId="24C55D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27D5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F8B7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名字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9ED1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E9A0B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作品名称</w:t>
            </w:r>
          </w:p>
        </w:tc>
      </w:tr>
      <w:tr w14:paraId="6640E8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5B19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520B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陈势隆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C29F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连江黄如论中学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389D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素心草堂记 节选</w:t>
            </w:r>
          </w:p>
        </w:tc>
      </w:tr>
      <w:tr w14:paraId="48D24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4B4C5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23294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黄梓欣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0030D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连江启明学校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E4D9F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破窑赋</w:t>
            </w:r>
          </w:p>
        </w:tc>
      </w:tr>
      <w:tr w14:paraId="3E845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590D0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8501A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陈籽丹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EACF8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福州大学附属实验学校</w:t>
            </w:r>
          </w:p>
        </w:tc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E8AE6">
            <w:pPr>
              <w:jc w:val="center"/>
              <w:textAlignment w:val="top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习近平总书记</w:t>
            </w:r>
            <w:bookmarkStart w:id="0" w:name="_GoBack"/>
            <w:bookmarkEnd w:id="0"/>
            <w:r>
              <w:rPr>
                <w:rFonts w:hint="eastAsia" w:cs="宋体"/>
                <w:color w:val="000000"/>
                <w:sz w:val="21"/>
                <w:szCs w:val="21"/>
              </w:rPr>
              <w:t>金句</w:t>
            </w:r>
          </w:p>
        </w:tc>
      </w:tr>
    </w:tbl>
    <w:p w14:paraId="37FA6808">
      <w:pPr>
        <w:widowControl w:val="0"/>
        <w:spacing w:line="560" w:lineRule="exact"/>
        <w:jc w:val="center"/>
        <w:rPr>
          <w:rFonts w:hint="eastAsia" w:cs="宋体"/>
          <w:b/>
          <w:bCs/>
          <w:sz w:val="21"/>
          <w:szCs w:val="21"/>
        </w:rPr>
      </w:pPr>
      <w:r>
        <w:rPr>
          <w:rFonts w:hint="eastAsia" w:cs="宋体"/>
          <w:b/>
          <w:bCs/>
          <w:sz w:val="21"/>
          <w:szCs w:val="21"/>
        </w:rPr>
        <w:t>十三、优秀指导老师(25人）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8"/>
        <w:gridCol w:w="1858"/>
        <w:gridCol w:w="1858"/>
      </w:tblGrid>
      <w:tr w14:paraId="439A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857" w:type="dxa"/>
          </w:tcPr>
          <w:p w14:paraId="5DEC0B74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叶  莹</w:t>
            </w:r>
          </w:p>
        </w:tc>
        <w:tc>
          <w:tcPr>
            <w:tcW w:w="1857" w:type="dxa"/>
          </w:tcPr>
          <w:p w14:paraId="5E43B8D8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王晶晶</w:t>
            </w:r>
          </w:p>
        </w:tc>
        <w:tc>
          <w:tcPr>
            <w:tcW w:w="1858" w:type="dxa"/>
          </w:tcPr>
          <w:p w14:paraId="24C05012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陈家鑫</w:t>
            </w:r>
          </w:p>
        </w:tc>
        <w:tc>
          <w:tcPr>
            <w:tcW w:w="1858" w:type="dxa"/>
          </w:tcPr>
          <w:p w14:paraId="44808DA4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胡亭梽</w:t>
            </w:r>
          </w:p>
        </w:tc>
        <w:tc>
          <w:tcPr>
            <w:tcW w:w="1858" w:type="dxa"/>
          </w:tcPr>
          <w:p w14:paraId="60511C6B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  晨</w:t>
            </w:r>
          </w:p>
        </w:tc>
      </w:tr>
      <w:tr w14:paraId="266F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57" w:type="dxa"/>
          </w:tcPr>
          <w:p w14:paraId="712050F7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谢  颖</w:t>
            </w:r>
          </w:p>
        </w:tc>
        <w:tc>
          <w:tcPr>
            <w:tcW w:w="1857" w:type="dxa"/>
          </w:tcPr>
          <w:p w14:paraId="620020DE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陈小琴</w:t>
            </w:r>
          </w:p>
        </w:tc>
        <w:tc>
          <w:tcPr>
            <w:tcW w:w="1858" w:type="dxa"/>
          </w:tcPr>
          <w:p w14:paraId="526F6258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姚兴福</w:t>
            </w:r>
          </w:p>
        </w:tc>
        <w:tc>
          <w:tcPr>
            <w:tcW w:w="1858" w:type="dxa"/>
          </w:tcPr>
          <w:p w14:paraId="1F4BBAE8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黄兴艳</w:t>
            </w:r>
          </w:p>
        </w:tc>
        <w:tc>
          <w:tcPr>
            <w:tcW w:w="1858" w:type="dxa"/>
          </w:tcPr>
          <w:p w14:paraId="5F48BB6C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杨  祎</w:t>
            </w:r>
          </w:p>
        </w:tc>
      </w:tr>
      <w:tr w14:paraId="417B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57" w:type="dxa"/>
          </w:tcPr>
          <w:p w14:paraId="076B1960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赖小霞</w:t>
            </w:r>
          </w:p>
        </w:tc>
        <w:tc>
          <w:tcPr>
            <w:tcW w:w="1857" w:type="dxa"/>
          </w:tcPr>
          <w:p w14:paraId="34865458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林真真</w:t>
            </w:r>
          </w:p>
        </w:tc>
        <w:tc>
          <w:tcPr>
            <w:tcW w:w="1858" w:type="dxa"/>
          </w:tcPr>
          <w:p w14:paraId="6765CB16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郑朱莹</w:t>
            </w:r>
          </w:p>
        </w:tc>
        <w:tc>
          <w:tcPr>
            <w:tcW w:w="1858" w:type="dxa"/>
          </w:tcPr>
          <w:p w14:paraId="47353DE8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高  峰</w:t>
            </w:r>
          </w:p>
        </w:tc>
        <w:tc>
          <w:tcPr>
            <w:tcW w:w="1858" w:type="dxa"/>
          </w:tcPr>
          <w:p w14:paraId="3C9A242B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郭维希</w:t>
            </w:r>
          </w:p>
        </w:tc>
      </w:tr>
      <w:tr w14:paraId="2A86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857" w:type="dxa"/>
          </w:tcPr>
          <w:p w14:paraId="723F9427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黄海英</w:t>
            </w:r>
          </w:p>
        </w:tc>
        <w:tc>
          <w:tcPr>
            <w:tcW w:w="1857" w:type="dxa"/>
          </w:tcPr>
          <w:p w14:paraId="3DF34A37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洪  秀</w:t>
            </w:r>
          </w:p>
        </w:tc>
        <w:tc>
          <w:tcPr>
            <w:tcW w:w="1858" w:type="dxa"/>
          </w:tcPr>
          <w:p w14:paraId="0E183CD8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许小滨</w:t>
            </w:r>
          </w:p>
        </w:tc>
        <w:tc>
          <w:tcPr>
            <w:tcW w:w="1858" w:type="dxa"/>
          </w:tcPr>
          <w:p w14:paraId="12CEF9B0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陈  晓</w:t>
            </w:r>
          </w:p>
        </w:tc>
        <w:tc>
          <w:tcPr>
            <w:tcW w:w="1858" w:type="dxa"/>
          </w:tcPr>
          <w:p w14:paraId="777A448D">
            <w:pPr>
              <w:widowControl/>
              <w:spacing w:line="400" w:lineRule="exact"/>
              <w:ind w:firstLine="210"/>
              <w:jc w:val="center"/>
              <w:textAlignment w:val="center"/>
              <w:rPr>
                <w:rFonts w:hint="eastAsia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吴淑雯</w:t>
            </w:r>
          </w:p>
        </w:tc>
      </w:tr>
      <w:tr w14:paraId="270B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857" w:type="dxa"/>
          </w:tcPr>
          <w:p w14:paraId="53BAEB85">
            <w:pPr>
              <w:widowControl/>
              <w:spacing w:line="400" w:lineRule="exact"/>
              <w:ind w:firstLine="210"/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林  静</w:t>
            </w:r>
          </w:p>
        </w:tc>
        <w:tc>
          <w:tcPr>
            <w:tcW w:w="1857" w:type="dxa"/>
          </w:tcPr>
          <w:p w14:paraId="63FE411D">
            <w:pPr>
              <w:widowControl/>
              <w:spacing w:line="400" w:lineRule="exact"/>
              <w:ind w:firstLine="210"/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谢景景</w:t>
            </w:r>
          </w:p>
        </w:tc>
        <w:tc>
          <w:tcPr>
            <w:tcW w:w="1858" w:type="dxa"/>
          </w:tcPr>
          <w:p w14:paraId="52CCCA72">
            <w:pPr>
              <w:widowControl/>
              <w:spacing w:line="400" w:lineRule="exact"/>
              <w:ind w:firstLine="210"/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李家宝</w:t>
            </w:r>
          </w:p>
        </w:tc>
        <w:tc>
          <w:tcPr>
            <w:tcW w:w="1858" w:type="dxa"/>
          </w:tcPr>
          <w:p w14:paraId="43DAA04E">
            <w:pPr>
              <w:widowControl/>
              <w:spacing w:line="400" w:lineRule="exact"/>
              <w:ind w:firstLine="210"/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张  婕</w:t>
            </w:r>
          </w:p>
        </w:tc>
        <w:tc>
          <w:tcPr>
            <w:tcW w:w="1858" w:type="dxa"/>
          </w:tcPr>
          <w:p w14:paraId="52662F48">
            <w:pPr>
              <w:widowControl/>
              <w:spacing w:line="400" w:lineRule="exact"/>
              <w:ind w:firstLine="210"/>
              <w:jc w:val="center"/>
              <w:textAlignment w:val="top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林青云</w:t>
            </w:r>
          </w:p>
        </w:tc>
      </w:tr>
    </w:tbl>
    <w:p w14:paraId="3EA934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598"/>
    <w:rsid w:val="002102FD"/>
    <w:rsid w:val="002320D4"/>
    <w:rsid w:val="00B04598"/>
    <w:rsid w:val="1648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Times New Roman"/>
      <w:kern w:val="0"/>
      <w:sz w:val="24"/>
      <w:szCs w:val="20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widowControl w:val="0"/>
      <w:spacing w:before="100" w:beforeAutospacing="1" w:after="100" w:afterAutospacing="1"/>
      <w:outlineLvl w:val="0"/>
    </w:pPr>
    <w:rPr>
      <w:rFonts w:hint="eastAsia"/>
      <w:b/>
      <w:kern w:val="44"/>
      <w:sz w:val="48"/>
      <w:szCs w:val="4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7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link w:val="16"/>
    <w:unhideWhenUsed/>
    <w:qFormat/>
    <w:uiPriority w:val="0"/>
    <w:pPr>
      <w:spacing w:after="120"/>
    </w:pPr>
  </w:style>
  <w:style w:type="paragraph" w:styleId="5">
    <w:name w:val="footer"/>
    <w:basedOn w:val="1"/>
    <w:link w:val="15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14"/>
    <w:unhideWhenUsed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Subtitle"/>
    <w:basedOn w:val="1"/>
    <w:next w:val="1"/>
    <w:link w:val="19"/>
    <w:qFormat/>
    <w:uiPriority w:val="11"/>
    <w:pPr>
      <w:widowControl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HTML Preformatted"/>
    <w:basedOn w:val="1"/>
    <w:link w:val="20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/>
      <w:szCs w:val="24"/>
    </w:rPr>
  </w:style>
  <w:style w:type="paragraph" w:styleId="9">
    <w:name w:val="Normal (Web)"/>
    <w:basedOn w:val="1"/>
    <w:qFormat/>
    <w:uiPriority w:val="0"/>
    <w:pPr>
      <w:widowControl w:val="0"/>
      <w:jc w:val="both"/>
    </w:pPr>
    <w:rPr>
      <w:rFonts w:ascii="Calibri" w:hAnsi="Calibri"/>
      <w:kern w:val="2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6"/>
    <w:uiPriority w:val="0"/>
    <w:rPr>
      <w:sz w:val="18"/>
      <w:szCs w:val="18"/>
    </w:rPr>
  </w:style>
  <w:style w:type="character" w:customStyle="1" w:styleId="15">
    <w:name w:val="页脚 Char"/>
    <w:basedOn w:val="12"/>
    <w:link w:val="5"/>
    <w:semiHidden/>
    <w:uiPriority w:val="99"/>
    <w:rPr>
      <w:sz w:val="18"/>
      <w:szCs w:val="18"/>
    </w:rPr>
  </w:style>
  <w:style w:type="character" w:customStyle="1" w:styleId="16">
    <w:name w:val="正文文本 Char"/>
    <w:basedOn w:val="12"/>
    <w:link w:val="3"/>
    <w:semiHidden/>
    <w:uiPriority w:val="99"/>
    <w:rPr>
      <w:rFonts w:ascii="宋体" w:hAnsi="宋体" w:eastAsia="宋体" w:cs="Times New Roman"/>
      <w:kern w:val="0"/>
      <w:sz w:val="24"/>
      <w:szCs w:val="20"/>
    </w:rPr>
  </w:style>
  <w:style w:type="character" w:customStyle="1" w:styleId="17">
    <w:name w:val="正文首行缩进 Char"/>
    <w:basedOn w:val="16"/>
    <w:link w:val="2"/>
    <w:semiHidden/>
    <w:qFormat/>
    <w:uiPriority w:val="99"/>
  </w:style>
  <w:style w:type="character" w:customStyle="1" w:styleId="18">
    <w:name w:val="标题 1 Char"/>
    <w:basedOn w:val="12"/>
    <w:link w:val="4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9">
    <w:name w:val="副标题 Char"/>
    <w:basedOn w:val="12"/>
    <w:link w:val="7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0">
    <w:name w:val="HTML 预设格式 Char"/>
    <w:basedOn w:val="12"/>
    <w:link w:val="8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21">
    <w:name w:val="font01"/>
    <w:basedOn w:val="12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22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9</Pages>
  <Words>5280</Words>
  <Characters>5371</Characters>
  <Lines>49</Lines>
  <Paragraphs>13</Paragraphs>
  <TotalTime>5</TotalTime>
  <ScaleCrop>false</ScaleCrop>
  <LinksUpToDate>false</LinksUpToDate>
  <CharactersWithSpaces>5403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2022-07-21T08:15:00Z</dcterms:created>
  <dc:creator>11111</dc:creator>
  <cp:lastModifiedBy>听闻</cp:lastModifiedBy>
  <dcterms:modified xsi:type="dcterms:W3CDTF">2025-05-27T02:06:46Z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eyJoZGlkIjoiY2ExNmJiZmU4YzM2MGU3ZTA0YTEzM2Y0YTc3MzFmNTIiLCJ1c2VySWQiOiI5ODY2NTM4NDcifQ==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6A71BC05B3914575975F3487BE481EFE_12</vt:lpwstr>
  </property>
</Properties>
</file>