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  <w:r>
        <w:rPr>
          <w:rFonts w:hint="eastAsia"/>
          <w:lang w:val="en-US" w:eastAsia="zh-CN"/>
        </w:rPr>
        <w:t>:</w:t>
      </w:r>
    </w:p>
    <w:p/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福州市小学语文教师教研提升高端培训报名表</w:t>
      </w:r>
    </w:p>
    <w:p>
      <w:pPr>
        <w:rPr>
          <w:b/>
          <w:sz w:val="28"/>
          <w:szCs w:val="28"/>
        </w:rPr>
      </w:pPr>
    </w:p>
    <w:tbl>
      <w:tblPr>
        <w:tblStyle w:val="5"/>
        <w:tblW w:w="13597" w:type="dxa"/>
        <w:jc w:val="center"/>
        <w:tblInd w:w="-2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2409"/>
        <w:gridCol w:w="4101"/>
        <w:gridCol w:w="2268"/>
        <w:gridCol w:w="850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41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作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单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jc w:val="center"/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林其雨</w:t>
            </w:r>
          </w:p>
        </w:tc>
        <w:tc>
          <w:tcPr>
            <w:tcW w:w="41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福州市鼓楼区教师进修学校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副校长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jc w:val="center"/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江卫红</w:t>
            </w:r>
          </w:p>
        </w:tc>
        <w:tc>
          <w:tcPr>
            <w:tcW w:w="41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福州市鼓楼区教师进修学校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语文组长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jc w:val="center"/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陈岚</w:t>
            </w:r>
          </w:p>
        </w:tc>
        <w:tc>
          <w:tcPr>
            <w:tcW w:w="41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福州市西峰小学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副教导主任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李秀锋</w:t>
            </w:r>
          </w:p>
        </w:tc>
        <w:tc>
          <w:tcPr>
            <w:tcW w:w="41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高新区南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屿中心小学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兼职教研员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林素清</w:t>
            </w:r>
          </w:p>
        </w:tc>
        <w:tc>
          <w:tcPr>
            <w:tcW w:w="41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高新区南屿中心小学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教研组组长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陈惠风</w:t>
            </w:r>
          </w:p>
        </w:tc>
        <w:tc>
          <w:tcPr>
            <w:tcW w:w="41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高新区第一中心小学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教研组组长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高云润</w:t>
            </w:r>
          </w:p>
        </w:tc>
        <w:tc>
          <w:tcPr>
            <w:tcW w:w="410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晋安区教师进修学校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小幼教科研处副主任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黄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梅</w:t>
            </w:r>
          </w:p>
        </w:tc>
        <w:tc>
          <w:tcPr>
            <w:tcW w:w="41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晋安区教师进修学校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小幼教科研处主任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张文芳</w:t>
            </w:r>
          </w:p>
        </w:tc>
        <w:tc>
          <w:tcPr>
            <w:tcW w:w="41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晋安区教师进修学校附属小学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副校长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丁瑾</w:t>
            </w:r>
          </w:p>
        </w:tc>
        <w:tc>
          <w:tcPr>
            <w:tcW w:w="41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马尾区教师进修学校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魏宝仙</w:t>
            </w:r>
          </w:p>
        </w:tc>
        <w:tc>
          <w:tcPr>
            <w:tcW w:w="41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马尾区教师进修学校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教研员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张小兰</w:t>
            </w:r>
          </w:p>
        </w:tc>
        <w:tc>
          <w:tcPr>
            <w:tcW w:w="41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福州市马尾魁岐小学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副校长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卢熙</w:t>
            </w:r>
          </w:p>
        </w:tc>
        <w:tc>
          <w:tcPr>
            <w:tcW w:w="41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福州市光明小学</w:t>
            </w: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书记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女</w:t>
            </w:r>
          </w:p>
        </w:tc>
        <w:tc>
          <w:tcPr>
            <w:tcW w:w="227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曾哲</w:t>
            </w:r>
          </w:p>
        </w:tc>
        <w:tc>
          <w:tcPr>
            <w:tcW w:w="41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台江第三中心小学</w:t>
            </w: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副校长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女</w:t>
            </w:r>
          </w:p>
        </w:tc>
        <w:tc>
          <w:tcPr>
            <w:tcW w:w="227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林晓</w:t>
            </w:r>
          </w:p>
        </w:tc>
        <w:tc>
          <w:tcPr>
            <w:tcW w:w="41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台江第五中心小学</w:t>
            </w: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教师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女</w:t>
            </w:r>
          </w:p>
        </w:tc>
        <w:tc>
          <w:tcPr>
            <w:tcW w:w="227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潘涓涓</w:t>
            </w:r>
          </w:p>
        </w:tc>
        <w:tc>
          <w:tcPr>
            <w:tcW w:w="41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仓山区教师进修学校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教研员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陈姬</w:t>
            </w:r>
          </w:p>
        </w:tc>
        <w:tc>
          <w:tcPr>
            <w:tcW w:w="41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福州市仓山区实验小学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副主任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王迅</w:t>
            </w:r>
          </w:p>
        </w:tc>
        <w:tc>
          <w:tcPr>
            <w:tcW w:w="410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江南水都小学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副校长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郑镇</w:t>
            </w:r>
          </w:p>
        </w:tc>
        <w:tc>
          <w:tcPr>
            <w:tcW w:w="410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福州市仓山区实验小学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黄其雄</w:t>
            </w:r>
          </w:p>
        </w:tc>
        <w:tc>
          <w:tcPr>
            <w:tcW w:w="41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永泰县教师进修学校</w:t>
            </w: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教研室主任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7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林仁玉</w:t>
            </w:r>
          </w:p>
        </w:tc>
        <w:tc>
          <w:tcPr>
            <w:tcW w:w="41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永泰县教师进修学校</w:t>
            </w: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语文教研员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7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林蓉</w:t>
            </w:r>
          </w:p>
        </w:tc>
        <w:tc>
          <w:tcPr>
            <w:tcW w:w="41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永泰县第三实验小学</w:t>
            </w: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教研组长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7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薛彩云</w:t>
            </w:r>
          </w:p>
        </w:tc>
        <w:tc>
          <w:tcPr>
            <w:tcW w:w="41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永泰县实验小学</w:t>
            </w: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副校长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7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费用由永泰进修校自理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赖世华</w:t>
            </w:r>
          </w:p>
        </w:tc>
        <w:tc>
          <w:tcPr>
            <w:tcW w:w="41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永泰县东门小学</w:t>
            </w: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7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费用由永泰进修校自理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鲍岩锋</w:t>
            </w:r>
          </w:p>
        </w:tc>
        <w:tc>
          <w:tcPr>
            <w:tcW w:w="41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永泰县同安中心小学</w:t>
            </w: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7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费用由永泰进修校自理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连文琴</w:t>
            </w:r>
          </w:p>
        </w:tc>
        <w:tc>
          <w:tcPr>
            <w:tcW w:w="41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永泰县城南中心小学</w:t>
            </w: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7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费用由永泰进修校自理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张和淦</w:t>
            </w:r>
          </w:p>
        </w:tc>
        <w:tc>
          <w:tcPr>
            <w:tcW w:w="41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永泰县第二实验小学</w:t>
            </w: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教导主任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7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费用由永泰进修校自理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黄翠雅</w:t>
            </w:r>
          </w:p>
        </w:tc>
        <w:tc>
          <w:tcPr>
            <w:tcW w:w="41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闽侯县教师进修学校</w:t>
            </w: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副主任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女</w:t>
            </w:r>
          </w:p>
        </w:tc>
        <w:tc>
          <w:tcPr>
            <w:tcW w:w="227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张雅珍</w:t>
            </w:r>
          </w:p>
        </w:tc>
        <w:tc>
          <w:tcPr>
            <w:tcW w:w="41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闽侯县祥谦小学学区</w:t>
            </w: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副校长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女</w:t>
            </w:r>
          </w:p>
        </w:tc>
        <w:tc>
          <w:tcPr>
            <w:tcW w:w="227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张莹</w:t>
            </w:r>
          </w:p>
        </w:tc>
        <w:tc>
          <w:tcPr>
            <w:tcW w:w="41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闽侯青口付筑小学</w:t>
            </w: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教研组长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女</w:t>
            </w:r>
          </w:p>
        </w:tc>
        <w:tc>
          <w:tcPr>
            <w:tcW w:w="227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黄言灿</w:t>
            </w:r>
          </w:p>
        </w:tc>
        <w:tc>
          <w:tcPr>
            <w:tcW w:w="41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罗源县教师进修学校</w:t>
            </w: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副主任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男</w:t>
            </w:r>
          </w:p>
        </w:tc>
        <w:tc>
          <w:tcPr>
            <w:tcW w:w="227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黄海景</w:t>
            </w:r>
          </w:p>
        </w:tc>
        <w:tc>
          <w:tcPr>
            <w:tcW w:w="41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罗源县滨海学校</w:t>
            </w: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教师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男</w:t>
            </w:r>
          </w:p>
        </w:tc>
        <w:tc>
          <w:tcPr>
            <w:tcW w:w="227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余向阳</w:t>
            </w:r>
          </w:p>
        </w:tc>
        <w:tc>
          <w:tcPr>
            <w:tcW w:w="41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罗源县教师进修学校第二附属小学</w:t>
            </w: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教师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男</w:t>
            </w:r>
          </w:p>
        </w:tc>
        <w:tc>
          <w:tcPr>
            <w:tcW w:w="227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4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邱宝顺</w:t>
            </w:r>
          </w:p>
        </w:tc>
        <w:tc>
          <w:tcPr>
            <w:tcW w:w="41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连江县教师进修学校</w:t>
            </w: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主任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男</w:t>
            </w:r>
          </w:p>
        </w:tc>
        <w:tc>
          <w:tcPr>
            <w:tcW w:w="227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彭德凎</w:t>
            </w:r>
          </w:p>
        </w:tc>
        <w:tc>
          <w:tcPr>
            <w:tcW w:w="41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连江县教师进修学校</w:t>
            </w: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教研员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男</w:t>
            </w:r>
          </w:p>
        </w:tc>
        <w:tc>
          <w:tcPr>
            <w:tcW w:w="227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6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邱岩琛</w:t>
            </w:r>
          </w:p>
        </w:tc>
        <w:tc>
          <w:tcPr>
            <w:tcW w:w="41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连江县教师进修学校附属小学</w:t>
            </w: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教研组长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女</w:t>
            </w:r>
          </w:p>
        </w:tc>
        <w:tc>
          <w:tcPr>
            <w:tcW w:w="227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7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林巧燕</w:t>
            </w:r>
          </w:p>
        </w:tc>
        <w:tc>
          <w:tcPr>
            <w:tcW w:w="41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闽清县教师进修学校</w:t>
            </w: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小学教研室主任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女</w:t>
            </w:r>
          </w:p>
        </w:tc>
        <w:tc>
          <w:tcPr>
            <w:tcW w:w="227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8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李旭曦</w:t>
            </w:r>
          </w:p>
        </w:tc>
        <w:tc>
          <w:tcPr>
            <w:tcW w:w="41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闽清县教师进修学校附小</w:t>
            </w: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教科室主任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女</w:t>
            </w:r>
          </w:p>
        </w:tc>
        <w:tc>
          <w:tcPr>
            <w:tcW w:w="227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9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黄钦义</w:t>
            </w:r>
          </w:p>
        </w:tc>
        <w:tc>
          <w:tcPr>
            <w:tcW w:w="41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闽清县教师进修学校</w:t>
            </w: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教研员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男</w:t>
            </w:r>
          </w:p>
        </w:tc>
        <w:tc>
          <w:tcPr>
            <w:tcW w:w="227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40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池朱兴</w:t>
            </w:r>
          </w:p>
        </w:tc>
        <w:tc>
          <w:tcPr>
            <w:tcW w:w="41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闽清池园镇中心小学</w:t>
            </w: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校长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男</w:t>
            </w:r>
          </w:p>
        </w:tc>
        <w:tc>
          <w:tcPr>
            <w:tcW w:w="227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陈艳</w:t>
            </w:r>
          </w:p>
        </w:tc>
        <w:tc>
          <w:tcPr>
            <w:tcW w:w="41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长乐市教师进修学校</w:t>
            </w: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副主任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女</w:t>
            </w:r>
          </w:p>
        </w:tc>
        <w:tc>
          <w:tcPr>
            <w:tcW w:w="227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黄敏容</w:t>
            </w:r>
          </w:p>
        </w:tc>
        <w:tc>
          <w:tcPr>
            <w:tcW w:w="41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长乐市首占中心小学</w:t>
            </w: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副主任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女</w:t>
            </w:r>
          </w:p>
        </w:tc>
        <w:tc>
          <w:tcPr>
            <w:tcW w:w="227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陈雪英</w:t>
            </w:r>
          </w:p>
        </w:tc>
        <w:tc>
          <w:tcPr>
            <w:tcW w:w="41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福清市教师进修学校</w:t>
            </w: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教研员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女</w:t>
            </w:r>
          </w:p>
        </w:tc>
        <w:tc>
          <w:tcPr>
            <w:tcW w:w="227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4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陈经强</w:t>
            </w:r>
          </w:p>
        </w:tc>
        <w:tc>
          <w:tcPr>
            <w:tcW w:w="41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福清市虞阳小学</w:t>
            </w: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副总务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男</w:t>
            </w:r>
          </w:p>
        </w:tc>
        <w:tc>
          <w:tcPr>
            <w:tcW w:w="227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倪运萍</w:t>
            </w:r>
          </w:p>
        </w:tc>
        <w:tc>
          <w:tcPr>
            <w:tcW w:w="41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福州教院三附小</w:t>
            </w: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语文教研组长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女</w:t>
            </w:r>
          </w:p>
        </w:tc>
        <w:tc>
          <w:tcPr>
            <w:tcW w:w="227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6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陈景翎</w:t>
            </w:r>
          </w:p>
        </w:tc>
        <w:tc>
          <w:tcPr>
            <w:tcW w:w="41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福州市乌山小学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教研组副组长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女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7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刘冰</w:t>
            </w:r>
          </w:p>
        </w:tc>
        <w:tc>
          <w:tcPr>
            <w:tcW w:w="410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闽江师范高等专科学校附属实验小学</w:t>
            </w: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语文教研组长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女</w:t>
            </w:r>
          </w:p>
        </w:tc>
        <w:tc>
          <w:tcPr>
            <w:tcW w:w="227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8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林锐</w:t>
            </w:r>
          </w:p>
        </w:tc>
        <w:tc>
          <w:tcPr>
            <w:tcW w:w="41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福州市群众路小学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教导处副主任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男</w:t>
            </w:r>
          </w:p>
        </w:tc>
        <w:tc>
          <w:tcPr>
            <w:tcW w:w="227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</w:tbl>
    <w:p>
      <w:pPr>
        <w:rPr>
          <w:rFonts w:ascii="仿宋_GB2312" w:hAnsi="宋体" w:eastAsia="仿宋_GB2312"/>
          <w:kern w:val="0"/>
          <w:szCs w:val="21"/>
        </w:rPr>
      </w:pPr>
    </w:p>
    <w:sectPr>
      <w:headerReference r:id="rId3" w:type="default"/>
      <w:pgSz w:w="16840" w:h="11907" w:orient="landscape"/>
      <w:pgMar w:top="1588" w:right="2098" w:bottom="1588" w:left="144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668"/>
    <w:rsid w:val="000341C3"/>
    <w:rsid w:val="0004712A"/>
    <w:rsid w:val="0009237A"/>
    <w:rsid w:val="00092A6C"/>
    <w:rsid w:val="000D0BDA"/>
    <w:rsid w:val="00127262"/>
    <w:rsid w:val="001B6F40"/>
    <w:rsid w:val="001C741A"/>
    <w:rsid w:val="001E46A4"/>
    <w:rsid w:val="002048E1"/>
    <w:rsid w:val="00216F38"/>
    <w:rsid w:val="00256310"/>
    <w:rsid w:val="0026090F"/>
    <w:rsid w:val="00270D55"/>
    <w:rsid w:val="002C2880"/>
    <w:rsid w:val="00304AD6"/>
    <w:rsid w:val="00382EF1"/>
    <w:rsid w:val="003B21E8"/>
    <w:rsid w:val="00446500"/>
    <w:rsid w:val="00450403"/>
    <w:rsid w:val="004942D7"/>
    <w:rsid w:val="00540F3A"/>
    <w:rsid w:val="00546352"/>
    <w:rsid w:val="005568A2"/>
    <w:rsid w:val="0067666B"/>
    <w:rsid w:val="0078316E"/>
    <w:rsid w:val="007B1724"/>
    <w:rsid w:val="007E3C54"/>
    <w:rsid w:val="007E46EC"/>
    <w:rsid w:val="00887D49"/>
    <w:rsid w:val="008D5942"/>
    <w:rsid w:val="0091082B"/>
    <w:rsid w:val="00921AC3"/>
    <w:rsid w:val="009315D0"/>
    <w:rsid w:val="009432C8"/>
    <w:rsid w:val="00A52F02"/>
    <w:rsid w:val="00AB6789"/>
    <w:rsid w:val="00B6514A"/>
    <w:rsid w:val="00C1637A"/>
    <w:rsid w:val="00C432C0"/>
    <w:rsid w:val="00CD7D0F"/>
    <w:rsid w:val="00D30668"/>
    <w:rsid w:val="00D51691"/>
    <w:rsid w:val="00D976B8"/>
    <w:rsid w:val="00DA6FCC"/>
    <w:rsid w:val="00DB15C3"/>
    <w:rsid w:val="00E57F55"/>
    <w:rsid w:val="00E732FF"/>
    <w:rsid w:val="00F10B0D"/>
    <w:rsid w:val="00F36F65"/>
    <w:rsid w:val="00F57ECC"/>
    <w:rsid w:val="00F668E1"/>
    <w:rsid w:val="00FA7C8D"/>
    <w:rsid w:val="00FC2529"/>
    <w:rsid w:val="1BCA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203</Words>
  <Characters>1160</Characters>
  <Lines>9</Lines>
  <Paragraphs>2</Paragraphs>
  <TotalTime>0</TotalTime>
  <ScaleCrop>false</ScaleCrop>
  <LinksUpToDate>false</LinksUpToDate>
  <CharactersWithSpaces>1361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2017-05-06T10:47:00Z</dcterms:created>
  <dc:creator>微软用户</dc:creator>
  <cp:lastModifiedBy>Administrator</cp:lastModifiedBy>
  <cp:lastPrinted>2017-05-08T09:09:00Z</cp:lastPrinted>
  <dcterms:modified xsi:type="dcterms:W3CDTF">2017-05-16T03:15:08Z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