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32"/>
          <w:szCs w:val="32"/>
        </w:rPr>
        <w:t>福州市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首届中小学生橄榄球锦标</w:t>
      </w:r>
      <w:r>
        <w:rPr>
          <w:rFonts w:hint="eastAsia" w:ascii="宋体" w:hAnsi="宋体"/>
          <w:color w:val="auto"/>
          <w:sz w:val="32"/>
          <w:szCs w:val="32"/>
        </w:rPr>
        <w:t>赛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获奖名单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4"/>
          <w:szCs w:val="24"/>
        </w:rPr>
        <w:t>体育道德风尚奖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4"/>
          <w:szCs w:val="24"/>
          <w:lang w:eastAsia="zh-CN"/>
        </w:rPr>
        <w:t>学校队伍名单</w:t>
      </w:r>
    </w:p>
    <w:p>
      <w:pPr>
        <w:pStyle w:val="2"/>
        <w:jc w:val="center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小学混合组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福州市仓山区金港湾实验学校            福清市音西中心小学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永泰县同安中心小学                    福州市华伦中学（小学部）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长乐区实验小学                        融侨赛德伯学校（小学组）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福州市华侨小学                        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福州教育学院附属第一小学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中学混合组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融侨赛德伯学校（中学）                福州第三中学罗源校区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福州第十中学                          福州第三中学滨海校区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福州华侨中学                          福州第一中学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福州第三中学晋安校区                  福州屏东中学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优秀教练员名单</w:t>
      </w:r>
    </w:p>
    <w:p>
      <w:pPr>
        <w:pStyle w:val="2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小学混合组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福州市仓山区金港湾实验学校            教练：吴梦缘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福清市音西中心小                      教练：陈青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永泰县同安中心小学                    教练：林致瑜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福州市华伦中学（小学部）              教练：黄雨杭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长乐区实验小学                        教练：潘子灵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融侨赛德伯学校（小学组）              教练：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bidi="ar"/>
        </w:rPr>
        <w:t>Luke Johnathan Hollis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福州市华侨小学                        教练：胡雨田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福州教育学院附属第一小学              教练：陈燕玲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中学混合组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融侨赛德伯学校（中学）                教练：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Wessel Kleinhans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福州第三中学罗源校区                  教练：郑靖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福州第十中学                          教练：蒋雪梅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福州第三中学滨海校区                  教练：苏结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福州华侨中学                          教练：李文馨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福州第一中学                          教练：陈修敏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福州第三中学晋安校区                  教练：连捷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福州屏东中学                          教练：黄宗祥</w:t>
      </w:r>
    </w:p>
    <w:p>
      <w:pPr>
        <w:pStyle w:val="2"/>
        <w:jc w:val="center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体育道德风尚奖运动员名单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小学混合组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福州市仓山区金港湾实验学校            吴锦杰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福清市音西中心小学                    涂芯笛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永泰县同安中心小学                    王玄明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福州市华伦中学（小学部）              宋嘉桉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长乐区实验小学                        林浩宇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融侨赛德伯学校（小学组）              陈芷妍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福州市华侨小学                        林煊佳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福州教育学院附属第一小学              卢林威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中学混合组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融侨赛德伯学校（中学）                郑哲伦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福州第三中学罗源校区                  黄轶涵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福州第十中学                          张皓程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福州第三中学滨海校区                  吴子豪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福州华侨中学                          钟俊霖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福州第一中学                          岳新诚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福州第三中学晋安校区                  黄浩然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福州屏东中学                          江蕙妤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24"/>
          <w:szCs w:val="24"/>
        </w:rPr>
        <w:t>优秀裁判员名单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吴露生    卢诗雨    温丽君    陈翠霞    许  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方正黑体_GBK" w:hAnsi="方正黑体_GBK" w:eastAsia="方正黑体_GBK" w:cs="方正黑体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</w:rPr>
        <w:t>运动员获奖名单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小学混合组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杯级冠军：福州市仓山区金港湾实验学校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林煜翔  潘  岩  陈俞卉  林鑫悦  吴锦杰  郑弘霖  杜家铭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吴稚晖  杨子浩  张中彦  张浩林  刘子亮  丁  晨  洪  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杯级亚军：福清市音西中心小学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涂芯笛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王家鑫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游梓康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林琪烽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庄宇泽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李思睿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林浩宇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林羽辰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陈志成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敖子恒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赵俊晔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黄昕怡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林彦霖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盘级冠军：永泰县同安中心小学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林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余昊宸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赵子强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余嘉鑫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王玄明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张长霖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林文泽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余宸皓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卢澄堉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张思榆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谢梦诗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陈雨馨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张佳文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王沂轩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盘级亚军：福州华伦中学（小学部）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吴彦昆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陈睿杰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陈昇泽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泓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轩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杨腾申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鑫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范隽浡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肖思甜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林昕陶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林紫恒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宋嘉桉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林紫谦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顾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爽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俞欣妍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碗级冠军：长乐区实验小学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林尧宇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游子伊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张子恒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毅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石培瀚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陈子墨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林浩宇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柯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李钟涣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陈翔晖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李楚涵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吴蔚添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黄沛琪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罗冰冰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碗级亚军：融侨赛德伯学校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bidi="ar"/>
        </w:rPr>
        <w:t>戴伟伦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陈稷涵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陈慕昀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陈子涵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陈宣佑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王子涵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陈芷妍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林朝轩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姚雨墨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孙博吉思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李芷滢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陈宣佐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汤启星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陈铭浚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盾级冠军：福州市华侨小学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林璟雯  潘泰宇  王晓冠  金欣烨  林煊佳  郭楚毅  张奕行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林丹乐  廖祖岩  黄淑涵  李铸晟  叶佳炜  李  铵  朱启润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盾级亚军：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福州教育学院附属第一小学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卢林威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林忠阳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林健晖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谢俊恒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刘丰源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叶君杰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陈沐熙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林涵予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郑雨萱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连浩宇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陈沛萱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王韵岚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肖宇鑫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中学混合组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杯级冠军：融侨赛德伯学校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韩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赵泽朋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陈以南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石丹尼尔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王英杰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陈琦泽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正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游斯捷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郑哲伦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薛智行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陈思同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刘瑜堃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郑佳若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黄依辰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杯级亚军：福州第三中学罗源校区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张湘琳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缪柔棋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郑柯炎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李易凡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黄轶涵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陈铭乐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周琳入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黄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施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林进宏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黄敏涛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黄振威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黄梓浩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盘级冠军：福州第十中学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周诚烨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张皓程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朱百凝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刘非凡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邓福超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张乾通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江佳成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坤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王亚威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池祈铭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王宇晨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张恬怡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雷津津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陈鑫怡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盘级亚军：福州第三中学滨海校区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林睿欣  高芷若  王鹿兮  李宥臻  林成涛  吴子豪  林子祺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孙书瀚  于嘉硕  梁  烨  冯瀚驰  颜鸿昊  陈虹铮  陈熠岐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碗级冠军：福州华侨中学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LIN MARIAN YAN XI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李爽  池静  杨俊翔  卢煜涵  纪佳运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钟俊霖  郑乔茜  林坤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 xml:space="preserve">杜闽川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蒋舒阳  陈博研  雷曾桢  钟坦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碗级亚军：福州第一中学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宋郑炜  陈  瑾  吴晓珊  岳新诚  郑弘远  游永琪  江宇轩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范智杰  谢子阳  郭逸韬  陈家豪  陈君煜  詹言珷  周思睿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盾级冠军：福州第三中学晋安校区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黄浩博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汤凯豪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贾林營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张家龙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许陈豪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郭祖楚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黄浩然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张澜馨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秦宇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航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倪乐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滢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曹林鹏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翁梓淼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胡振磊  谭宇豪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盾级亚军：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福州屏东中学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侯功柱  王  熠  陈鸿霖  廖张标  郑义涛  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 xml:space="preserve">蓝宸康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李胜衡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王鸿鑫  刘柏赞  王佳鸿  江蕙妤  黄静霖  魏芷忻  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单正萍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11914"/>
    <w:rsid w:val="443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2022-01-12T08:09:00Z</dcterms:created>
  <dc:creator>薛珉</dc:creator>
  <cp:lastModifiedBy>薛珉</cp:lastModifiedBy>
  <dcterms:modified xsi:type="dcterms:W3CDTF">2022-01-12T08:14:01Z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286610B5E3E74BD38551E53D70314CF5</vt:lpwstr>
  </property>
</Properties>
</file>