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ind w:left="643" w:hanging="643" w:hangingChars="200"/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b/>
          <w:sz w:val="32"/>
          <w:szCs w:val="32"/>
          <w:lang w:eastAsia="zh-CN"/>
        </w:rPr>
        <w:t>-20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sz w:val="32"/>
          <w:szCs w:val="32"/>
          <w:lang w:eastAsia="zh-CN"/>
        </w:rPr>
        <w:t>学年福州市第十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五</w:t>
      </w:r>
      <w:r>
        <w:rPr>
          <w:rFonts w:hint="eastAsia" w:ascii="宋体" w:hAnsi="宋体"/>
          <w:b/>
          <w:sz w:val="32"/>
          <w:szCs w:val="32"/>
          <w:lang w:eastAsia="zh-CN"/>
        </w:rPr>
        <w:t>届中职、技工院校学生</w:t>
      </w:r>
    </w:p>
    <w:p>
      <w:pPr>
        <w:ind w:left="643" w:hanging="643" w:hangingChars="200"/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职业技能竞赛各校得分统计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960"/>
        <w:gridCol w:w="708"/>
        <w:gridCol w:w="725"/>
        <w:gridCol w:w="737"/>
        <w:gridCol w:w="750"/>
        <w:gridCol w:w="738"/>
        <w:gridCol w:w="800"/>
        <w:gridCol w:w="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44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获    奖    数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总得分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个人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团体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个人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团体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个人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团体</w:t>
            </w: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闽侯职业中专学校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永泰城乡建设职业中专学校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福州商贸职业中专学校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福州对外贸易职业中专学校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福清三华职业技术学校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福州经济技术开发区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职业中专学校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闽清职业中专学校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福清西山职业技术学校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福州市艺术学校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闽侯美术中等职业学校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闽江师范高等专科学校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获奖数总计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说明：个人项目按一等奖7分、二等奖5分、三等奖3分统计；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团体项目按一等奖9分、二等奖7分、三等奖5分统计。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附件2：</w:t>
      </w:r>
    </w:p>
    <w:p>
      <w:pPr>
        <w:ind w:left="643" w:hanging="643" w:hanging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b/>
          <w:sz w:val="32"/>
          <w:szCs w:val="32"/>
        </w:rPr>
        <w:t>-20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sz w:val="32"/>
          <w:szCs w:val="32"/>
        </w:rPr>
        <w:t>学年福州市第十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五</w:t>
      </w:r>
      <w:r>
        <w:rPr>
          <w:rFonts w:hint="eastAsia" w:ascii="宋体" w:hAnsi="宋体"/>
          <w:b/>
          <w:sz w:val="32"/>
          <w:szCs w:val="32"/>
        </w:rPr>
        <w:t>届中职（技工）院校</w:t>
      </w:r>
    </w:p>
    <w:p>
      <w:pPr>
        <w:ind w:left="643" w:hanging="643" w:hanging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学生技能竞赛获奖名单</w:t>
      </w:r>
    </w:p>
    <w:p>
      <w:pPr>
        <w:ind w:left="482" w:hanging="482" w:hangingChars="200"/>
        <w:rPr>
          <w:rFonts w:ascii="宋体" w:hAnsi="宋体"/>
          <w:b/>
          <w:sz w:val="24"/>
        </w:rPr>
      </w:pPr>
    </w:p>
    <w:p>
      <w:pPr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/>
          <w:sz w:val="24"/>
          <w:lang w:val="en-US" w:eastAsia="zh-CN"/>
        </w:rPr>
        <w:t>会计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沙盘模拟企业经营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团体</w:t>
      </w:r>
      <w:r>
        <w:rPr>
          <w:rFonts w:hint="eastAsia" w:ascii="宋体" w:hAnsi="宋体"/>
          <w:sz w:val="24"/>
          <w:lang w:eastAsia="zh-CN"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100"/>
        <w:gridCol w:w="1960"/>
        <w:gridCol w:w="3277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林艳霞、江云锦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航、林  鑫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both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洁、张  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林剑锋、陈  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炜、林欣莹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both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洁、张  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陈韩雪、陈  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林潇轩、郑高新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罗宁琼、檀  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曹雨婷、林文浩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王丽青、陈俊杰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朦、王国怀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2.会计业务处理（个人）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916"/>
        <w:gridCol w:w="3407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戴君泽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孙锦垚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吴思棋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郑礼光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霖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吴宝辉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王晓溢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卢莹燕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王远薇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倞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蒋欣雨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  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李新强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张惠彬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王梦琪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丘玮萍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杭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杨如萍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吴前芳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陈荧莹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  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周燕娜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福州对外贸易职业中专学校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林雨桐   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永泰城乡建设职业中专学校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王榜维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福州商贸职业中专学校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 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柯嘉玮  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永泰城乡建设职业中专学校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莫晓漫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丘玮萍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  玲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福州对外贸易职业中专学校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郑晋红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林佳鑫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福州商贸职业中专学校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吴紫霖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福州经济技术开发区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雷燕苹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福州商贸职业中专学校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 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林亚婷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永泰城乡建设职业中专学校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陈楚薇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永泰城乡建设职业中专学校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林彩华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易心语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连昕铷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杨岚婷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邓珊珊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  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庄心妍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吴前芳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卢杨金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蒋光莹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黄为欣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  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张铭欣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闽清职业中专学校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刘国俊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b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二、商贸物流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1.现代物流综合作业（团体）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38"/>
        <w:gridCol w:w="2084"/>
        <w:gridCol w:w="3237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黄永健、林文杰、丁耀华、苏  豪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福州商贸职业中专学校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黄娜娜、徐凌兰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张明兴、张锦鑫、杨瑾艳、黄逸聪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福州商贸职业中专学校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黄娜娜、徐凌兰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2.电子商务技能（团体）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38"/>
        <w:gridCol w:w="2085"/>
        <w:gridCol w:w="3239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张睿逸、潘振楠、万子燃、吴柯蔚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福州商贸职业中专学校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涵、陈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林孝林、吕文佳、黄诗瑶、杨  悦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福州商贸职业中专学校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涵、陈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林淑婷、翁德强、吴偌豪、林浩福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吴德祥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林娟钗、魏雅莉、林星雄、陈娜娜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福州商贸职业中专学校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涵、陈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林振鑫、钟  琳、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航、高铭骏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严凌旭、林汉镇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林晨鑫、林墨然、陈世龙、廖文熙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福州对外贸易职业中专学校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林蔚暄、肖  严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3.市场营销技能（个人）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38"/>
        <w:gridCol w:w="2084"/>
        <w:gridCol w:w="3242"/>
        <w:gridCol w:w="1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谢智渊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陈嘉玲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林晓敏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福州商贸职业中专学校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陈宗英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张林杉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福州商贸职业中专学校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姚靖屏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黄贵敏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林潇潇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李晓荣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福州商贸职业中专学校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姚靖屏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马小倩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福州商贸职业中专学校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黄见山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李佳蓥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福州对外贸易职业中专学校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林雨琴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闽侯职业中专学校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谭红博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福州对外贸易职业中专学校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周宁杭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福州经济技术开发区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职业中专学校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段佳榕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福州经济技术开发区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职业中专学校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郑艳丽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三、服饰与模特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1.服装设计与工艺（团体）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38"/>
        <w:gridCol w:w="2085"/>
        <w:gridCol w:w="3239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刘桂香、潘  滢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王艳操、朱婷婷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李子若、陈双平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飞、郑  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  静、詹丹莉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福州对外贸易职业中专学校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颖、高青婷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陈敏钦、林翠榕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石雨彤、刘灵星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  杨、陈敏钦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周唐梦雪、李可莹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福州对外贸易职业中专学校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王宁静、陈  莉 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翁提云、洪  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薪、叶泓吕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飞、郑  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刘家栋、陈  榆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陈敏钦、林翠榕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谢佳燕、周沁美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黄晓风、洪  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蒲敏敏、高雅柔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（并列）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林翠榕、寇  杨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2.模特表演（平面模特）（个人）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38"/>
        <w:gridCol w:w="2104"/>
        <w:gridCol w:w="3277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邱虹铭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黄佳欣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瑶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詹景瑜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怡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3.模特表演（服装模特）（个人）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38"/>
        <w:gridCol w:w="2104"/>
        <w:gridCol w:w="3277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  乐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檀汶巧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怡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4.机织/针织面料设计（团体）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38"/>
        <w:gridCol w:w="2104"/>
        <w:gridCol w:w="3277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郑梦一、陈心怡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陈秋洪、郑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陈婷婷、陈美林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邢羽桐、侯丙昕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5.四爪镶嵌吊坠（个人）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38"/>
        <w:gridCol w:w="2104"/>
        <w:gridCol w:w="3277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林欣宇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翁晓凡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杨鸿达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甘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翁晓凡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刘孟琪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施伟强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郑世鸿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翁晓凡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四、公共艺术</w:t>
      </w:r>
    </w:p>
    <w:p>
      <w:p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1.平面设计技术（个人）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林锐琦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董宇立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张俊雪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林鑫媛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黄静怡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欧玉芳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郑燕域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魏诗语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林碧清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林鸿翔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董宇立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唐浩铭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岩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福清三华职业技术学校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施白帆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宋淑红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郑贤斌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林碧清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林宜榕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柳传宝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陈洪强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董宇立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颖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福州经济技术开发区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蓉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陈媛欣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林鑫怡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林碧清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张嘉乐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福清三华职业技术学校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施白帆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瑶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金洁婷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林雨桐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福州商贸职业中专学校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薛筱雅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福清三华职业技术学校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施白帆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2.艺术专业技能（中国舞表演）（个人）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陈超群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福州市艺术学校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莹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福州市艺术学校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郑雅匀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黄舒钰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陈舒杉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卢灵珊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陈妹妹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朱芷晴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赵耿琪卉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高安琦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薛洁雯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林秋露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伍舒玲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福清三华职业技术学校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丘荣财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江雨柔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永泰城乡建设职业中专学校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康思诗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黄舒玲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邹丽洋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王婧文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郭东英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3.艺术专业技能（键盘乐器演奏）（个人）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彭杨林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刘雨悦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  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陈心怡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徐心宁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闽江师范高等专科学校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张思宇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永泰城乡建设职业中专学校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云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陈馨蕊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吴梦雪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何凯莉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科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福州经济技术开发区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彭璐遥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吴羽诗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张雅雯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闽江师范高等专科学校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华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毛嘉莹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钟梦涵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陈晴雯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郑凤仪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福州经济技术开发区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彭璐遥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倩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岩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b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五、农林牧渔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1.蔬菜嫁接（个人）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王翠玲 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苟京凤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徐伟霞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2.艺术插花（个人）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杨云琪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林冠儿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孙雨欣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  菲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3.中华茶艺（团体）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璇、董天祁、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陈亚婷、林耀铭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瑾、林燕群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蔡欣韩、黄星榕、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许湘宁、黄浈琪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林宝如、陈云萍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4.种子质量检测（个人）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许可莹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何羽茜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徐伟霞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b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六、加工制造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1.机器人技术应用（团体）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余腾飞、黄宏远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林邦舜、苏紫珍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黄尊锦、王盛良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林邦舜、苏紫珍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黄博霖、李  科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瑜、吴  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徐兆彬、姜志林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许华荣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2.机械制造基本技能（团体）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柯福鑫、叶少莹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王爱爱、杨丽丽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俊、赵宏杰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王爱爱、杨丽丽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3.零部件测绘与CAD成图技术（团体）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51"/>
        <w:gridCol w:w="3177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陈锡豪、林  康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王陈芳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陈真杰、林  城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福州经济技术开发区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阳、章玲玲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金种伟、蔡傲东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王陈芳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唐益国、汤道明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张琴华、张  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磊、黄  凯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沈亦东、朱伟彬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福州经济技术开发区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阳、郝洪宇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4.数控综合应用技术（团体）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何靖宇、何嘉祺、翁英琪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吴小凤、陈恩贵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曹学朦、陈  康、陈  健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王孝森、叶祖涛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5.现代模具制造技术•注塑模具技术（团体）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江承键、陈培灿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张榕宾、林锦辉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6.焊接技术（个人）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凡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林益鹏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禄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均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戴李源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林益鹏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7.数控加工技术（数控车）（个人）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健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张鹏航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薛智杰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林玮杰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胜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侯瑞华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许执一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杨永新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8.数控加工技术（数控铣）（个人）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曹学朦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叶祖涛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鑫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谢友银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七、信息技术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1.虚拟现实（VR）制作与应用（团体）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  锦、许一鸣、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林锦航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福州商贸职业中专学校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林文强、郑星宇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洪士雄、李维锦、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孙震霖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福州商贸职业中专学校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林文强、郑星宇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王佳慧、吴金洪、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常嘉耀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黄迎辉、章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林志恒、林  宇、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陈春树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榕、官云琴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李东樑、柯伟城、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林雨轩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黄金灿、严晓霞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张雅菲、林雨捷、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郑俊杰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黄迎辉、章  倩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2.物联网技术应用与维护（团体）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宋宏鑫、董健行、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  璇、林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  权、陈  浩、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陈思强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福州经济技术开发区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林志坚、郭元山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3.网络搭建与应用（团体）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雷恩赐、林彬彬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戴建国、魏明建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郑霖彬、陈志震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郑凯莉、王文妹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林海杰、李金鑫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郑极福、何秀芳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左时发、庄鑫龙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林各锦、林  楷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4.网络空间安全（团体）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  松、陈灵聪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翁梅兰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黄敬桢、朱佑祥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林华振、黄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  鸿、林学棋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危松柏、林秀琴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钟岚辉、郑  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海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5.网络布线（团体）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林志成、丘马兴、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浩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王秋榕、李行信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林哲航、林  辉、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王孟磊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倪克铭、林恒志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亮、李圣圣、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凯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余志齐、戴学文、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魏俊杰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福州对外贸易职业中专学校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坚、郑榕生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陈明飞、卢友辰、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王文妹、郑凯莉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6.计算机检测维修与数据恢复（团体）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黄永淞、陈建志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林华振、刘子尤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马锦文、刘综绮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徐石文、郑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罗钰恒、符  俊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许继平、袁林海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鑫、林伟杰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华、徐石文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7.数字影音后期制作技术（个人）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吴俊霖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蔡守青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陈鸿松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邱清萍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李泽锐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叶少玮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永泰城乡建设职业中专学校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麒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邱清萍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马一田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孙裕东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郑武銮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黄宇龙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福清三华职业技术学校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王松峰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盈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游靓亮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杨晓恺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贾智媛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王奕涛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（并列）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贾智媛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8.动画片制作（个人）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  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陈愉欣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李巧凤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林梦洁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李巧凤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马雲飞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  月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9.智能家居安装与维护（团体）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程礼权、张纯炜、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夏良杰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涂世昌、谢文玲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肖思鑫、陈  伟、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范紫乐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陈明光、吕  丹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10.计算机基本应用技能（个人）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陈静文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谢志成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鑫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林天禹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何家伟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福清三华职业技术学校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王伊玲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黄枝春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张博洋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福州对外贸易职业中专学校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林文俊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赖洁星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福州商贸职业中专学校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郑都格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林浩明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福州经济技术开发区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高艳秋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楠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黄梓洋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林智海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永泰城乡建设职业中专学校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李礼彬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腾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福州对外贸易职业中专学校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檀岳霖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李圣滨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永泰城乡建设职业中专学校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  扬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林立峰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魏锦弘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林智海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11.平面图形设计与制作（个人）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吴德先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余晖勤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磊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  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邱圣昶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福州对外贸易职业中专学校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林清淇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余晖勤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曹文翔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林志鹏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  梣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永泰城乡建设职业中专学校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柯传文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鹏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魏楚杰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赵日晞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（并列）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唐浩铭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包锦彪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颖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福州对外贸易职业中专学校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陈穗美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陈英华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福州商贸职业中专学校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黄守杰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黄澜婷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赖洁星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吴敬哲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梁凯文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柳传宝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侯镒封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永泰城乡建设职业中专学校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柯传文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福清西山职业技术学校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郑屹峰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福清西山职业技术学校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郑春霞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八、交通运输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1.新能源汽车检测与维修（团体）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徐建华、黄金超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侯鑫辉、崔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达、徐  宇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陈若旭、林奶铃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王仁锦、许维健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屹、叶铁峰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张开吉、章荣毅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陈若旭、赵  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樊亚强、雷少峰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迪、林德鑫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陈星朝、雷泽烺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侯鑫辉、林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郑韵秋、姚耀华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迪、林德鑫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林俊瑞、林锦鸿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郑永光、邓在帅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李昊炜、林宇晨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叶新杰、范帅军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池海林、钟  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戎、陈星华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2.汽车机电维修（个人）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余存杰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陈联滋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高阳健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段清彬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黄绪珑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叶顺美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陈仁钱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陈联滋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刘启翔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林奶铃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刘发志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陈希健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林奶铃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3.车身修复（钣金）（个人）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饶瑞江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李祖璇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林嘉豪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陈智文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肖建川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袁志超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4.车身涂装（涂漆）（个人）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49"/>
        <w:gridCol w:w="3182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蒋师银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董泽明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林伟伟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母嘉玮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冯玉善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董泽明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  午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王振烽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5.汽车营销（团体）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陈德晶、柯旭杰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  丽、梁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柯城鑫、吴清欣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虹、张丽娟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王文杰、林志明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婷、陈富强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林明俊、沈冰钦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超、张丽娟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姚雨泽、叶钰德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婷、陈富强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毅、陈立祥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王冬雪、温鹭平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陈晓青、陈嘉源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王冬雪、张云飞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李继锋、李  滔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余珍希、李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林、林明清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芳、黄  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江欣平、钟旭杰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陈娓婷、陈  瑜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九、土木水利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1.建筑CAD（团体）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徐海涛、孔维江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赵崇晖、陈  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黄腾辉、胡成浩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永泰城乡建设职业中专学校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侯美云、余小春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林博坤、林洪皓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江立增、易婷婷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希、赵崇晖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陈贤鹏、吴国梽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永泰城乡建设职业中专学校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侯美云、陈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陈伟伟、宋婷婷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郑佳豪、黄  磊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李泽智、冯东阳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赵崇晖、陈  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郑子渊、何琪瑞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希、赵崇晖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周志强、林炜雯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永泰城乡建设职业中专学校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张延君、余小春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徐建州、林  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永泰城乡建设职业中专学校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张延君、侯美云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王泽鑫、吴敬涛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晶、赵崇晖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余友棋、何嘉毅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林圣侠、陈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王柏林、饶仕毅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晶、陈  希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2.工程测量（团体）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金宁浩、周孙鑫、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文、王俊涛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林松江、何伙珍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徐正忠、李孟杰、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谢星泽、程  溶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永泰城乡建设职业中专学校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康秀明、郑璐珊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钱伟杰、江  晨、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严镇国、吴  楷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林松江、何伙珍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林剑晨、毛庙栋、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昊、田龙岩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傅鑫宇、高伟翔、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陈仲豪、石名根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林松江、何伙珍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梁连宇、林光明、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陈增炎、鲍晓龙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永泰城乡建设职业中专学校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康秀明、郑璐珊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3.工程算量（团体）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郑森斌、陈雨欣、吴为官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欧阳鸿、卢  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滢、陈兆垄、陈  城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  炜、卢  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  堰、兰礼森、罗礼权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永泰城乡建设职业中专学校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鉴、陈  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黄维涛、刘  辉、翁鑫成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  炜、欧阳鸿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4.建筑智能化系统安装与调试（团体）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罗凡麟、黄鸿霖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宋世杰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陈栩彬、蒋正阳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宋世杰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5.建筑设备安装与调控（给排水）（团体）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张学志、卞陈忆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锋、刘小涛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吴天榕、曾廷垚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刘春树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6.建筑装饰技能（团体）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朱培希、林燕菁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赵崇晖、程  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郑建明、郑祺文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桦、赵崇晖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7.户式中央空调安装与调试（团体）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硕、陈仕富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郑敏旺、许孟韬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吴伟豪、郑开鑫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毅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8.电梯维修保养（团体）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黄伟杰、江  捷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翁寿俊、郑祥宇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浪、叶博文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翁寿俊、郑祥宇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学前教育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1.幼儿故事讲述（个人）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陈琛婧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曹梦琪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福清三华职业技术学校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吴利华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洪欣玲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欧阳红艺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侯静雯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永泰城乡建设职业中专学校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  琪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福清三华职业技术学校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林鋆筱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郑一心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（并列）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容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  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叶奕帆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林蓉蓉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范小蝶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  欣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吴韵雯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李岚欣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欧阳红艺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施懿涵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李梦娇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黄梦雪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永泰城乡建设职业中专学校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邓诗琪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永泰城乡建设职业中专学校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罗丽君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  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林向虹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邹慧玲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（并列）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陈亦非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王晓红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严竹曦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杨于芯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林蓉蓉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林佳惠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江凤燕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谢宇新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叶小燕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姚惠玲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萱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福州经济技术开发区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陈嘉欣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罗晓雅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  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翁碧云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福州经济技术开发区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陈煜秀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魏佳佳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李可欣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福州经济技术开发区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何丽雯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福清三华职业技术学校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吴利华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黄若晴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福州对外贸易职业中专学校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杨锦姌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敏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福清三华职业技术学校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周晓燕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2.幼儿园保教活动分析（个人）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唐钰娴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黄莉默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赵艳霖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福清三华职业技术学校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吴利华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陈诗婕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缪璐茜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郑佳玲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何芷颖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欣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李心爱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福州经济技术开发区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欢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谢雨欣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福清三华职业技术学校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吴利华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林心楠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肖可鑫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林美香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张琳彬   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缪璐茜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十一、医药卫生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护理技能</w:t>
      </w:r>
      <w:r>
        <w:rPr>
          <w:rFonts w:hint="eastAsia" w:ascii="宋体" w:hAnsi="宋体"/>
          <w:sz w:val="24"/>
          <w:lang w:val="en-US" w:eastAsia="zh-CN"/>
        </w:rPr>
        <w:t>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林子钐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黄海燕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（并列）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曦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谢文静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肖雅婷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潘妤欣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林圣霞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王燕榕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黄欣楠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娉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郑玉春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2.助产技能（个人）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叶佳琰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力雅琪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郑成标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张琬庭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陈思盈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汪明芳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佳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b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3.药剂（个人）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张林婷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佘雪花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林嘉怡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佘雪花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廖绮梦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林清钰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黄梦婷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佘雪花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俊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林娉婷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佘雪花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陈杨妍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林诗嘉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佘雪花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张晓云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佘雪花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吴海滨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吴宝忠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b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十二、电工电子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1.机电一体化设备组装与调试（团体）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黄文翔、李  健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程予荣、金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朱国乐、姜炜枫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程予荣、金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远、方  强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程予荣、杨文群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王志贵、蒲京豪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郑龙华、叶仙儒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王传发、郑圣榕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郑龙华、叶仙儒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邹锦涛、黄  梦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郑丽英、唐  敏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2.制冷与空调设备组装与调试（个人）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硕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郑敏旺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陈子坤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许孟韬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3.电气安装与维修（团体）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凯、林宇豪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坚、翁华萍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伟、危邵诚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蔡子玉、林  强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4.电子电路装调与应用（个人）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李泽恺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余铃滟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潘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江土发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林宇晨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航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徐石文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雷小杰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胡福康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陈章伟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郭冠洲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包文城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吴爱玲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Courier New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十三、旅游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1.酒店服务（团体）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51"/>
        <w:gridCol w:w="3177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陈梦婷、杨紫馨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珂、张玉佩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陈婉妮、陈  欣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珂、程  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蔡晓雅、陈欣欣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江丽容、杨  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吴艳鑫、林健闽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福州对外贸易职业中专学校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林爱剑、潘亨婷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邓青青、陈燕珍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娟、黄玫玫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杨婷婷、林  亿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福州对外贸易职业中专学校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林爱剑、潘亨婷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盘之楷、王  睿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福州经济技术开发区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珺、杨海燕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范玉钉、陈良彬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吴仁泉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黄铭杰、黄孝炜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吴仁泉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陈梦婷、陈嘉捷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齐路颖、陈雪芹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2.模拟导游（个人）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49"/>
        <w:gridCol w:w="3182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陈彦榕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刘越琪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龚泉雨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陈如冰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陈叶菁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陈梦婷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陈叶菁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余嘉军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肖叶斌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陈叶菁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薛丽缓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静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永泰城乡建设职业中专学校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林心洁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黄甘叶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林国文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敏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3.手冲咖啡（个人）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林宝琴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张欣怡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阮思莲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吴桢喆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江丽容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林于杰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吴仁泉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Courier New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十四、烹饪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1.西餐热菜（个人）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51"/>
        <w:gridCol w:w="3177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伟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黄灵亮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王玉茜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黄灵亮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杨家豪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黄灵亮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王家存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黄灵亮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玉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亮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翁家善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石骏飞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翁佳怡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坤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强东星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文明安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翁家善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2.中餐热菜（个人）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陈兰清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刘本坦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鹏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刘本坦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陈祥星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郑晓凯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陈铭裕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池正翔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刘心俐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陈美境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孟玉奇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瑞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郑学敏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何宇梁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池声扬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刘心俐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黄善鉴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刘本坦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黄庆宇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傅书洪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林鸿祺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3.冷拼与食雕（个人）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静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卢师承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波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高镇堂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庄雅琴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叶迪铮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刘心俐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昊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齐雨欣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卢师承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林锦炜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郭志煌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胡敏成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徐清华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卢师承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铿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卢师承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黄清平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胡敏成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曾慎星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梁文豪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庄雅琴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张录进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郑益成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卞福成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刘心俐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余义辉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郑炫彬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4.中西式面点（个人）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丁智慧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董雅雯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佩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黄学瑾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涛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王苏锋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郑皓宇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杨海燕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  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钟乐榕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马素廷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游子幸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李棋滨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陈攀宇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周训钦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唐芷涓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黄蓉慧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丁娟霞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黄星杰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兰平轩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周训钦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林崇炤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琴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b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十五、休闲保健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1.新娘化妆·盘发造型（真人模特）（个人）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丽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程佳怡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倩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余佳怡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原鑫榕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张芸蕾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赵小康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福州商贸职业中专学校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阮训倩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蓝秀钦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2.晚宴化妆（真人模特）（个人）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林敏燕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  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洋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高小雨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张玲颖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刘林丽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洪君烨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福州商贸职业中专学校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阮训倩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赵雨轩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福清三华职业技术学校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陈燕燕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3.标准卷杠+男士无缝推剪（教习模特）（个人）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范金花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程锦源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程锦源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十六、英语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1.职业英语技能（服务类）（团体）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陈伟豪、冯进方舟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黄中慧、翟玲玲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罗锐洋、姚  望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芳、吴睆捷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琳、林佳斌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江晶莹、范建英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郑淑敏、韩妹妹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李美菊、陈学婷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刘雨荷、张心怡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薛晨昱、黄庆梅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林宇辰、林彦廷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曾伦仁、王丽可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林俞汝、李青燕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福清三华职业技术学校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晶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2.职业英语技能（其他类）（团体）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张雪芸、郑怡婧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林冷眉、吴贞妍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潘文钦、林苏馨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薛晨昱、黄庆梅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张祺楠、陈露烨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曾秀芬、林仙蓉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吴茂松、柯瀚卿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晶、柯素芬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林观辉、黄晨曦 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林晓彬、黄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吴东炜、杨宇豪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静、吴美华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Courier New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十七、语文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1.国学经典诗文诵读（团体）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林昀晓、杨小文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吴晶莹、陈思敏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郑师炜、林  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郑静雯、安亚聪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馨、邱颖桦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张秋婷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红、郑丽霜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青、黄钰桓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赵彤欣、任秀林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肖晨婧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钟绮雯、陈敬涛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田星欣、陈鑫月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浩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林冠儿、陈锦海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桦、林前鸿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吴章灏、吴  昊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蔡雨轩、陈  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吴小枫、林馨怡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翔、张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张高铭、吴  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许梦帆、胡惠雯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陈雅妮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福清西山职业技术学校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蔡燕灵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榆、黄志意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杜泽飞、翁诗颖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江羽鑫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李勇军、高芳华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叶紫萱、何钰潇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杨靖轩、韩卓然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福清三华职业技术学校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陈晓文、戈  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立、蔡靖云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黄佳芊、林诺辉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怡、林兵峰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许阳昭、王  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林鑫林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郑志强、郭焰松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陈韵琳、唐雨连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刘玉婷、贝  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叶媚妮（并列）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永泰城乡建设职业中专学校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燕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十八、德育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1.职业生涯规划设计（个人）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方锦雯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茅朝霞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威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颖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蔡冠蓉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曹文韬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李子睿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福清三华职业技术学校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康章慧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桢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林川燕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黄霖欣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刘静雯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吴成汇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许子怡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程兰芳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高滢轩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福州对外贸易职业中专学校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吴栩歆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郭林林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吴语烟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福州商贸职业中专学校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罗秋梅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福州对外贸易职业中专学校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陈书琦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郭林林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林剑锋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陈妹妹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林心如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龙发英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钊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李姿慧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陈妹妹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欣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婧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十九、心理健康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1.心理素质拓展竞赛（团体）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朱汇华、汪裕钦、戴林星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永泰城乡建设职业中专学校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怡、吴贞贞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李瑞海、林幸海、黄芷晴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清、詹晓燕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林  瑜、林子晴、唐雨连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琳、林韩萍、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王海兰、周晓燕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覃霜霜、林佳英、林  婷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燕、陈爱花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林若枫、黄冰棋、黄钰芝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余雪金、程卫平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开、张心悦、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玮、陈新婷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楠、阮慧鑫、周鑫怡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福州商贸职业中专学校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萍、施  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黄文城、林思颖、陈文平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倩、游芳蓝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许雯雯、陈晓惠、何诗婷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威、陈碧丹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刘颖超、余永钦、申芸棋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林开于、陈晶晶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陆雯雯、黄莉媛、池学勤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邓宝英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b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二十、体育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1.乒乓球（男子组）（个人）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黄常淞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林忠宝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姚海冰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林承志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林晨晖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孙必凤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严明炜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李冯彬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蔡华强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陈信健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何宇杰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林文涛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姚海冰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覃开创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福州对外贸易职业中专学校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刘方楠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孙必凤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俊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黄舒凡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光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福州经济技术开发区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陈盛更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曾俊铭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易朝辉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严荣添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江仁赞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张多锦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林救妹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  锋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彭晨亮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谢庆飞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福州经济技术开发区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邱建彬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林昶辰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闽侯美术中等职业学校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万子燃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福州商贸职业中专学校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吴帝良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杨矩强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张金国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徐金龙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卢世杰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翁呈鑫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卢爱芳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林徐洋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闽侯美术中等职业学校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刘榕杰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福州对外贸易职业中专学校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张亲元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default" w:ascii="宋体" w:hAnsi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2.乒乓球（女子组）（个人）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焱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闽侯美术中等职业学校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陈安妮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  颖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郑绵兵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张思璇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周宇婷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颜心如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彭晨亮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陈美琪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陈梅华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福州对外贸易职业中专学校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郑键鑫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李彤隽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陈照红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郑绵兵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李苏敏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蔡华强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任心莹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福州经济技术开发区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陈盛更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梅译之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吴鲜梅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郑钰婷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邹春梅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罗玉莲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福清西山职业技术学校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吕亚南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盼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易心语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王晶晶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惠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default" w:ascii="宋体" w:hAnsi="宋体"/>
          <w:sz w:val="21"/>
          <w:szCs w:val="21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9599D"/>
    <w:multiLevelType w:val="singleLevel"/>
    <w:tmpl w:val="51C9599D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071EA"/>
    <w:rsid w:val="6D40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2019-11-27T08:23:00Z</dcterms:created>
  <dc:creator>薛珉</dc:creator>
  <cp:lastModifiedBy>薛珉</cp:lastModifiedBy>
  <dcterms:modified xsi:type="dcterms:W3CDTF">2019-11-27T08:24:24Z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