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F743" w14:textId="77777777" w:rsidR="009A2455" w:rsidRDefault="009A2455" w:rsidP="009841CB">
      <w:pPr>
        <w:jc w:val="center"/>
        <w:rPr>
          <w:b/>
          <w:bCs/>
          <w:sz w:val="32"/>
          <w:szCs w:val="32"/>
        </w:rPr>
      </w:pPr>
    </w:p>
    <w:p w14:paraId="77EB2645" w14:textId="19733641" w:rsidR="00DD7948" w:rsidRDefault="00DD7948" w:rsidP="009841C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841CB">
        <w:rPr>
          <w:rFonts w:hint="eastAsia"/>
          <w:b/>
          <w:bCs/>
          <w:sz w:val="32"/>
          <w:szCs w:val="32"/>
        </w:rPr>
        <w:t>福建省连江职业中专学校戏剧表演专业补面试通知</w:t>
      </w:r>
    </w:p>
    <w:p w14:paraId="58396372" w14:textId="77777777" w:rsidR="009A2455" w:rsidRPr="009841CB" w:rsidRDefault="009A2455" w:rsidP="009841CB">
      <w:pPr>
        <w:jc w:val="center"/>
        <w:rPr>
          <w:rFonts w:hint="eastAsia"/>
          <w:b/>
          <w:bCs/>
          <w:sz w:val="32"/>
          <w:szCs w:val="32"/>
        </w:rPr>
      </w:pPr>
    </w:p>
    <w:p w14:paraId="13282306" w14:textId="77777777" w:rsidR="00DD7948" w:rsidRPr="009841CB" w:rsidRDefault="00DD7948" w:rsidP="00DD7948">
      <w:pPr>
        <w:rPr>
          <w:sz w:val="30"/>
          <w:szCs w:val="30"/>
        </w:rPr>
      </w:pPr>
      <w:r w:rsidRPr="009841CB">
        <w:rPr>
          <w:rFonts w:hint="eastAsia"/>
          <w:sz w:val="30"/>
          <w:szCs w:val="30"/>
        </w:rPr>
        <w:t>一、面试时间</w:t>
      </w:r>
      <w:r w:rsidRPr="009841CB">
        <w:rPr>
          <w:sz w:val="30"/>
          <w:szCs w:val="30"/>
        </w:rPr>
        <w:t>:7月31日，上午8:30至11:30；下午14:00至17:00；</w:t>
      </w:r>
    </w:p>
    <w:p w14:paraId="3F1B3833" w14:textId="33521969" w:rsidR="00DD7948" w:rsidRPr="009841CB" w:rsidRDefault="00DD7948" w:rsidP="00DD7948">
      <w:pPr>
        <w:rPr>
          <w:sz w:val="30"/>
          <w:szCs w:val="30"/>
        </w:rPr>
      </w:pPr>
      <w:r w:rsidRPr="009841CB">
        <w:rPr>
          <w:rFonts w:hint="eastAsia"/>
          <w:sz w:val="30"/>
          <w:szCs w:val="30"/>
        </w:rPr>
        <w:t>二、面试地点</w:t>
      </w:r>
      <w:r w:rsidRPr="009841CB">
        <w:rPr>
          <w:sz w:val="30"/>
          <w:szCs w:val="30"/>
        </w:rPr>
        <w:t>:闽江学院工业路校区（福建省福州市鼓楼区工业路333号）；联系人：马老师 15880440208</w:t>
      </w:r>
    </w:p>
    <w:p w14:paraId="1247E1C2" w14:textId="77777777" w:rsidR="00DD7948" w:rsidRPr="009841CB" w:rsidRDefault="00DD7948" w:rsidP="00DD7948">
      <w:pPr>
        <w:rPr>
          <w:sz w:val="30"/>
          <w:szCs w:val="30"/>
        </w:rPr>
      </w:pPr>
      <w:r w:rsidRPr="009841CB">
        <w:rPr>
          <w:rFonts w:hint="eastAsia"/>
          <w:sz w:val="30"/>
          <w:szCs w:val="30"/>
        </w:rPr>
        <w:t>三、面试内容</w:t>
      </w:r>
      <w:r w:rsidRPr="009841CB">
        <w:rPr>
          <w:sz w:val="30"/>
          <w:szCs w:val="30"/>
        </w:rPr>
        <w:t>:1.自我介绍；2.朗诵（稿件自备）；3.才艺展示；</w:t>
      </w:r>
    </w:p>
    <w:p w14:paraId="4CE6B1BB" w14:textId="6AAC9229" w:rsidR="00CA2742" w:rsidRPr="009841CB" w:rsidRDefault="00DD7948" w:rsidP="00DD7948">
      <w:pPr>
        <w:rPr>
          <w:sz w:val="30"/>
          <w:szCs w:val="30"/>
        </w:rPr>
      </w:pPr>
      <w:r w:rsidRPr="009841CB">
        <w:rPr>
          <w:rFonts w:hint="eastAsia"/>
          <w:sz w:val="30"/>
          <w:szCs w:val="30"/>
        </w:rPr>
        <w:t>四、升学方向</w:t>
      </w:r>
      <w:r w:rsidRPr="009841CB">
        <w:rPr>
          <w:sz w:val="30"/>
          <w:szCs w:val="30"/>
        </w:rPr>
        <w:t>:本科（音乐学）；大专（音乐表演、舞蹈表演、戏剧影视表演、表演艺术、音乐教育、播音与主持）</w:t>
      </w:r>
    </w:p>
    <w:sectPr w:rsidR="00CA2742" w:rsidRPr="0098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A2BE" w14:textId="77777777" w:rsidR="00AE40D7" w:rsidRDefault="00AE40D7" w:rsidP="00DD7948">
      <w:r>
        <w:separator/>
      </w:r>
    </w:p>
  </w:endnote>
  <w:endnote w:type="continuationSeparator" w:id="0">
    <w:p w14:paraId="2E2503C1" w14:textId="77777777" w:rsidR="00AE40D7" w:rsidRDefault="00AE40D7" w:rsidP="00D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854D" w14:textId="77777777" w:rsidR="00AE40D7" w:rsidRDefault="00AE40D7" w:rsidP="00DD7948">
      <w:r>
        <w:separator/>
      </w:r>
    </w:p>
  </w:footnote>
  <w:footnote w:type="continuationSeparator" w:id="0">
    <w:p w14:paraId="5D03F789" w14:textId="77777777" w:rsidR="00AE40D7" w:rsidRDefault="00AE40D7" w:rsidP="00D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AE"/>
    <w:rsid w:val="003C4AAE"/>
    <w:rsid w:val="004241A5"/>
    <w:rsid w:val="007D4877"/>
    <w:rsid w:val="009841CB"/>
    <w:rsid w:val="009A2455"/>
    <w:rsid w:val="00AE40D7"/>
    <w:rsid w:val="00CA2742"/>
    <w:rsid w:val="00DD7948"/>
    <w:rsid w:val="00F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0220E"/>
  <w15:chartTrackingRefBased/>
  <w15:docId w15:val="{D92C60C7-16BB-4905-9C36-2B3AE8DC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9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948"/>
    <w:rPr>
      <w:sz w:val="18"/>
      <w:szCs w:val="18"/>
    </w:rPr>
  </w:style>
  <w:style w:type="paragraph" w:styleId="a5">
    <w:name w:val="List Paragraph"/>
    <w:basedOn w:val="a"/>
    <w:uiPriority w:val="34"/>
    <w:qFormat/>
    <w:rsid w:val="009841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坚强</dc:creator>
  <cp:keywords/>
  <dc:description/>
  <cp:lastModifiedBy>Windows User</cp:lastModifiedBy>
  <cp:revision>4</cp:revision>
  <dcterms:created xsi:type="dcterms:W3CDTF">2023-07-30T01:28:00Z</dcterms:created>
  <dcterms:modified xsi:type="dcterms:W3CDTF">2023-07-30T10:12:00Z</dcterms:modified>
</cp:coreProperties>
</file>