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1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福州市2024年义务教育国家课程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ascii="仿宋_GB2312" w:eastAsia="仿宋_GB2312"/>
          <w:color w:val="000000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教材选用样书接收登记表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黑体"/>
          <w:color w:val="000000"/>
          <w:kern w:val="0"/>
          <w:sz w:val="28"/>
          <w:szCs w:val="28"/>
        </w:rPr>
        <w:t>单位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（公章）：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     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黑体" w:eastAsia="仿宋_GB2312" w:cs="黑体"/>
          <w:color w:val="000000"/>
          <w:kern w:val="0"/>
          <w:sz w:val="28"/>
          <w:szCs w:val="28"/>
        </w:rPr>
        <w:t>联系人：</w:t>
      </w:r>
      <w:r>
        <w:rPr>
          <w:rFonts w:ascii="仿宋_GB2312" w:hAnsi="黑体" w:eastAsia="仿宋_GB2312" w:cs="黑体"/>
          <w:color w:val="000000"/>
          <w:kern w:val="0"/>
          <w:sz w:val="28"/>
          <w:szCs w:val="28"/>
        </w:rPr>
        <w:t xml:space="preserve">        </w:t>
      </w:r>
      <w:r>
        <w:rPr>
          <w:rFonts w:hint="eastAsia" w:ascii="仿宋_GB2312" w:hAnsi="黑体" w:eastAsia="仿宋_GB2312" w:cs="黑体"/>
          <w:color w:val="000000"/>
          <w:kern w:val="0"/>
          <w:sz w:val="28"/>
          <w:szCs w:val="28"/>
          <w:lang w:val="en-US" w:eastAsia="zh-CN"/>
        </w:rPr>
        <w:t xml:space="preserve">            </w:t>
      </w:r>
      <w:r>
        <w:rPr>
          <w:rFonts w:ascii="仿宋_GB2312" w:hAnsi="黑体" w:eastAsia="仿宋_GB2312" w:cs="黑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黑体" w:eastAsia="仿宋_GB2312" w:cs="黑体"/>
          <w:color w:val="000000"/>
          <w:kern w:val="0"/>
          <w:sz w:val="28"/>
          <w:szCs w:val="28"/>
        </w:rPr>
        <w:t>联系电话：</w:t>
      </w:r>
    </w:p>
    <w:tbl>
      <w:tblPr>
        <w:tblStyle w:val="3"/>
        <w:tblpPr w:leftFromText="180" w:rightFromText="180" w:vertAnchor="text" w:horzAnchor="page" w:tblpX="1261" w:tblpY="371"/>
        <w:tblOverlap w:val="never"/>
        <w:tblW w:w="14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310"/>
        <w:gridCol w:w="2145"/>
        <w:gridCol w:w="4245"/>
        <w:gridCol w:w="1365"/>
        <w:gridCol w:w="1155"/>
        <w:gridCol w:w="126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jc w:val="center"/>
              <w:rPr>
                <w:rFonts w:ascii="仿宋_GB2312" w:hAnsi="黑体" w:eastAsia="仿宋_GB2312" w:cs="黑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1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jc w:val="center"/>
              <w:rPr>
                <w:rFonts w:ascii="仿宋_GB2312" w:hAnsi="黑体" w:eastAsia="仿宋_GB2312" w:cs="黑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b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214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jc w:val="center"/>
              <w:rPr>
                <w:rFonts w:ascii="仿宋_GB2312" w:hAnsi="黑体" w:eastAsia="仿宋_GB2312" w:cs="黑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b/>
                <w:color w:val="000000"/>
                <w:kern w:val="0"/>
                <w:sz w:val="24"/>
              </w:rPr>
              <w:t>书名</w:t>
            </w:r>
          </w:p>
        </w:tc>
        <w:tc>
          <w:tcPr>
            <w:tcW w:w="4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jc w:val="center"/>
              <w:rPr>
                <w:rFonts w:ascii="仿宋_GB2312" w:hAnsi="黑体" w:eastAsia="仿宋_GB2312" w:cs="黑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b/>
                <w:color w:val="000000"/>
                <w:kern w:val="0"/>
                <w:sz w:val="24"/>
              </w:rPr>
              <w:t>编写、出版单位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jc w:val="center"/>
              <w:rPr>
                <w:rFonts w:ascii="仿宋_GB2312" w:hAnsi="黑体" w:eastAsia="仿宋_GB2312" w:cs="黑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b/>
                <w:color w:val="000000"/>
                <w:kern w:val="0"/>
                <w:sz w:val="24"/>
              </w:rPr>
              <w:t>主编</w:t>
            </w:r>
          </w:p>
        </w:tc>
        <w:tc>
          <w:tcPr>
            <w:tcW w:w="115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jc w:val="center"/>
              <w:rPr>
                <w:rFonts w:hint="eastAsia" w:ascii="仿宋_GB2312" w:hAnsi="黑体" w:eastAsia="仿宋_GB2312" w:cs="黑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/>
                <w:color w:val="000000"/>
                <w:kern w:val="0"/>
                <w:sz w:val="24"/>
              </w:rPr>
              <w:t>册</w:t>
            </w:r>
            <w:r>
              <w:rPr>
                <w:rFonts w:hint="eastAsia" w:ascii="仿宋_GB2312" w:hAnsi="黑体" w:eastAsia="仿宋_GB2312" w:cs="黑体"/>
                <w:b/>
                <w:color w:val="000000"/>
                <w:kern w:val="0"/>
                <w:sz w:val="24"/>
                <w:lang w:eastAsia="zh-CN"/>
              </w:rPr>
              <w:t>次</w:t>
            </w: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jc w:val="center"/>
              <w:rPr>
                <w:rFonts w:hint="eastAsia" w:ascii="仿宋_GB2312" w:hAnsi="黑体" w:eastAsia="仿宋_GB2312" w:cs="黑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/>
                <w:color w:val="000000"/>
                <w:kern w:val="0"/>
                <w:sz w:val="24"/>
                <w:lang w:eastAsia="zh-CN"/>
              </w:rPr>
              <w:t>数量（套）</w:t>
            </w:r>
          </w:p>
        </w:tc>
        <w:tc>
          <w:tcPr>
            <w:tcW w:w="105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jc w:val="center"/>
              <w:rPr>
                <w:rFonts w:hint="eastAsia" w:ascii="仿宋_GB2312" w:hAnsi="黑体" w:eastAsia="仿宋_GB2312" w:cs="黑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firstLine="640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Cs w:val="32"/>
              </w:rPr>
              <w:t> </w:t>
            </w:r>
          </w:p>
        </w:tc>
        <w:tc>
          <w:tcPr>
            <w:tcW w:w="231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firstLine="640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214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firstLine="640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4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firstLine="640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firstLine="640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15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firstLine="640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firstLine="640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05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firstLine="640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firstLine="640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Cs w:val="32"/>
              </w:rPr>
              <w:t> </w:t>
            </w:r>
          </w:p>
        </w:tc>
        <w:tc>
          <w:tcPr>
            <w:tcW w:w="231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firstLine="640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214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firstLine="640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4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firstLine="640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Cs w:val="32"/>
              </w:rPr>
              <w:t> 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firstLine="640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15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firstLine="640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firstLine="640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05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firstLine="640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firstLine="640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Cs w:val="32"/>
              </w:rPr>
              <w:t> </w:t>
            </w:r>
          </w:p>
        </w:tc>
        <w:tc>
          <w:tcPr>
            <w:tcW w:w="231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firstLine="640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214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firstLine="640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4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firstLine="640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Cs w:val="32"/>
              </w:rPr>
              <w:t> 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firstLine="640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15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firstLine="640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firstLine="640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05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firstLine="640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firstLine="640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Cs w:val="32"/>
              </w:rPr>
              <w:t> </w:t>
            </w:r>
          </w:p>
        </w:tc>
        <w:tc>
          <w:tcPr>
            <w:tcW w:w="231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firstLine="640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214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firstLine="640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4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firstLine="640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Cs w:val="32"/>
              </w:rPr>
              <w:t> 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firstLine="640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15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firstLine="640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firstLine="640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05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00" w:lineRule="exact"/>
              <w:ind w:firstLine="640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1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微软雅黑"/>
    <w:panose1 w:val="02000000000000000000"/>
    <w:charset w:val="88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Y2E1ZDQzMjk5OWNlOTBkN2ZjMzczNDc3NTI1OTgifQ=="/>
  </w:docVars>
  <w:rsids>
    <w:rsidRoot w:val="00000000"/>
    <w:rsid w:val="014E723E"/>
    <w:rsid w:val="05C50F53"/>
    <w:rsid w:val="0DC024E6"/>
    <w:rsid w:val="1033098C"/>
    <w:rsid w:val="17EEB4B3"/>
    <w:rsid w:val="1D8B8D97"/>
    <w:rsid w:val="1FA7881F"/>
    <w:rsid w:val="271F53FB"/>
    <w:rsid w:val="28B5624B"/>
    <w:rsid w:val="2E7747E7"/>
    <w:rsid w:val="2F75E6C2"/>
    <w:rsid w:val="37FA2555"/>
    <w:rsid w:val="3F753DA7"/>
    <w:rsid w:val="3FB7C2AD"/>
    <w:rsid w:val="4B716315"/>
    <w:rsid w:val="4BF6A7F8"/>
    <w:rsid w:val="4D7A7B6F"/>
    <w:rsid w:val="4E9B35C8"/>
    <w:rsid w:val="571D6ABA"/>
    <w:rsid w:val="5A65139C"/>
    <w:rsid w:val="5B335C21"/>
    <w:rsid w:val="5DAD4BC9"/>
    <w:rsid w:val="5DD2CBEF"/>
    <w:rsid w:val="5F2D3D41"/>
    <w:rsid w:val="61DD1C4C"/>
    <w:rsid w:val="67E74F08"/>
    <w:rsid w:val="6896419C"/>
    <w:rsid w:val="6BDA5A91"/>
    <w:rsid w:val="6DD93340"/>
    <w:rsid w:val="6E7D70F8"/>
    <w:rsid w:val="6F3165FA"/>
    <w:rsid w:val="6FB2689C"/>
    <w:rsid w:val="6FDF9293"/>
    <w:rsid w:val="6FEE58B1"/>
    <w:rsid w:val="71DDA249"/>
    <w:rsid w:val="725E6AC1"/>
    <w:rsid w:val="779BF4B0"/>
    <w:rsid w:val="7AA78FA3"/>
    <w:rsid w:val="7AEF043F"/>
    <w:rsid w:val="7BDF6BC9"/>
    <w:rsid w:val="7C7D5476"/>
    <w:rsid w:val="7CB112A7"/>
    <w:rsid w:val="7DDF05D5"/>
    <w:rsid w:val="7DEE70F9"/>
    <w:rsid w:val="7EB74BD6"/>
    <w:rsid w:val="7EBB3819"/>
    <w:rsid w:val="7EDCFA7A"/>
    <w:rsid w:val="7EEF20B7"/>
    <w:rsid w:val="7F6E38AA"/>
    <w:rsid w:val="7FDFF76F"/>
    <w:rsid w:val="7FF74F6B"/>
    <w:rsid w:val="9DF60B7F"/>
    <w:rsid w:val="9FF77501"/>
    <w:rsid w:val="B7FE9399"/>
    <w:rsid w:val="B8FE00CA"/>
    <w:rsid w:val="BB3E370D"/>
    <w:rsid w:val="BFAD794F"/>
    <w:rsid w:val="BFFB2164"/>
    <w:rsid w:val="D7BE1347"/>
    <w:rsid w:val="DBF4645C"/>
    <w:rsid w:val="EBB3E52E"/>
    <w:rsid w:val="EF9CD7A8"/>
    <w:rsid w:val="EFF5CA0A"/>
    <w:rsid w:val="F3F7BDC8"/>
    <w:rsid w:val="F5F1A31D"/>
    <w:rsid w:val="F7AE1B42"/>
    <w:rsid w:val="FBE1CF40"/>
    <w:rsid w:val="FC9D9F1C"/>
    <w:rsid w:val="FD77B6B1"/>
    <w:rsid w:val="FDEB329F"/>
    <w:rsid w:val="FDFC158F"/>
    <w:rsid w:val="FDFFA7EE"/>
    <w:rsid w:val="FEBF00E1"/>
    <w:rsid w:val="FF3A6174"/>
    <w:rsid w:val="FFEF765E"/>
    <w:rsid w:val="FFFFE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2024-04-25T18:24:00Z</dcterms:created>
  <dc:creator>lenovo</dc:creator>
  <cp:lastModifiedBy>小丸子</cp:lastModifiedBy>
  <dcterms:modified xsi:type="dcterms:W3CDTF">2024-07-12T09:24:01Z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B16F49B14146487398F678B5456A9C59_12</vt:lpwstr>
  </property>
</Properties>
</file>